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60"/>
        <w:gridCol w:w="5386"/>
        <w:gridCol w:w="2552"/>
      </w:tblGrid>
      <w:tr w:rsidR="009C4EC9" w:rsidRPr="00D23DF2" w14:paraId="17F3DCFA" w14:textId="77777777" w:rsidTr="002102D7">
        <w:trPr>
          <w:trHeight w:val="48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6D2A0" w14:textId="42FA3BAB" w:rsidR="00145692" w:rsidRDefault="009C4EC9" w:rsidP="002D1C63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8"/>
              </w:rPr>
            </w:pPr>
            <w:r w:rsidRPr="00D23DF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8"/>
              </w:rPr>
              <w:t xml:space="preserve">一般社団法人全国道路標識・標示業協会　講習委員会　</w:t>
            </w:r>
            <w:r w:rsidR="00666FE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8"/>
              </w:rPr>
              <w:t>行</w:t>
            </w:r>
            <w:r w:rsidR="00145692" w:rsidRPr="00D23DF2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 xml:space="preserve">（送信日：　</w:t>
            </w:r>
            <w:r w:rsidR="005F3CAB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 xml:space="preserve">　</w:t>
            </w:r>
            <w:r w:rsidR="00FB3C0B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>年</w:t>
            </w:r>
            <w:r w:rsidR="005F3CAB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 w:rsidR="00FB3C0B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>月</w:t>
            </w:r>
            <w:r w:rsidR="005F3CAB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 w:rsidR="00FB3C0B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>日</w:t>
            </w:r>
            <w:r w:rsidR="00145692" w:rsidRPr="00D23DF2"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8"/>
              </w:rPr>
              <w:t>）</w:t>
            </w:r>
          </w:p>
          <w:p w14:paraId="53B9BF7C" w14:textId="49250E3C" w:rsidR="009C4EC9" w:rsidRPr="00145692" w:rsidRDefault="00145692" w:rsidP="002D1C63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8"/>
              </w:rPr>
              <w:t>mail：i</w:t>
            </w:r>
            <w:r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8"/>
              </w:rPr>
              <w:t>nfo@zenhyokyo.or.jp</w:t>
            </w:r>
          </w:p>
        </w:tc>
      </w:tr>
      <w:tr w:rsidR="00C6120D" w:rsidRPr="00D23DF2" w14:paraId="6E4B26EC" w14:textId="77777777" w:rsidTr="00666FEA">
        <w:trPr>
          <w:trHeight w:val="1399"/>
        </w:trPr>
        <w:tc>
          <w:tcPr>
            <w:tcW w:w="9498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9192CB9" w14:textId="4A2999F5" w:rsidR="00C6120D" w:rsidRPr="00666FEA" w:rsidRDefault="00C6120D" w:rsidP="00666FEA">
            <w:pPr>
              <w:widowControl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40"/>
                <w:szCs w:val="40"/>
                <w:u w:val="single"/>
              </w:rPr>
            </w:pPr>
            <w:r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40"/>
                <w:szCs w:val="40"/>
                <w:u w:val="single"/>
              </w:rPr>
              <w:t>修了証</w:t>
            </w:r>
            <w:r w:rsidR="00666FEA"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40"/>
                <w:szCs w:val="40"/>
                <w:u w:val="single"/>
              </w:rPr>
              <w:t>・登録者証</w:t>
            </w:r>
            <w:r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40"/>
                <w:szCs w:val="40"/>
                <w:u w:val="single"/>
              </w:rPr>
              <w:t xml:space="preserve">　再</w:t>
            </w:r>
            <w:r w:rsidR="00145692"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40"/>
                <w:szCs w:val="40"/>
                <w:u w:val="single"/>
              </w:rPr>
              <w:t>発行</w:t>
            </w:r>
            <w:r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40"/>
                <w:szCs w:val="40"/>
                <w:u w:val="single"/>
              </w:rPr>
              <w:t>申請書</w:t>
            </w:r>
          </w:p>
          <w:p w14:paraId="01713000" w14:textId="05AAA299" w:rsidR="00282493" w:rsidRPr="00D23DF2" w:rsidRDefault="00264632" w:rsidP="002D1C63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28"/>
                <w:szCs w:val="32"/>
                <w:u w:val="single"/>
              </w:rPr>
            </w:pPr>
            <w:r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4"/>
                <w:u w:val="single"/>
              </w:rPr>
              <w:t>太枠線内を</w:t>
            </w:r>
            <w:r w:rsidR="00282493"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4"/>
                <w:u w:val="single"/>
              </w:rPr>
              <w:t>記入して</w:t>
            </w:r>
            <w:r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4"/>
                <w:u w:val="single"/>
              </w:rPr>
              <w:t>申請して</w:t>
            </w:r>
            <w:r w:rsidR="00282493" w:rsidRPr="00666FEA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4"/>
                <w:u w:val="single"/>
              </w:rPr>
              <w:t>ください。</w:t>
            </w:r>
          </w:p>
        </w:tc>
      </w:tr>
      <w:tr w:rsidR="005F3CAB" w:rsidRPr="00D23DF2" w14:paraId="04B1002D" w14:textId="77777777" w:rsidTr="00264632">
        <w:trPr>
          <w:trHeight w:val="571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D041DA" w14:textId="3680F086" w:rsidR="005F3CAB" w:rsidRPr="00D23DF2" w:rsidRDefault="005F3CAB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D23DF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820EF9" w14:textId="72D3CE0A" w:rsidR="00635384" w:rsidRPr="00D23DF2" w:rsidRDefault="00635384" w:rsidP="004F0D6F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77AFFB8" w14:textId="7B7556E7" w:rsidR="005F3CAB" w:rsidRPr="00D23DF2" w:rsidRDefault="005F3CAB" w:rsidP="002D1C63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C6120D" w:rsidRPr="00D23DF2" w14:paraId="5029472E" w14:textId="77777777" w:rsidTr="00264632">
        <w:trPr>
          <w:trHeight w:val="563"/>
        </w:trPr>
        <w:tc>
          <w:tcPr>
            <w:tcW w:w="15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55057B" w14:textId="6322E527" w:rsidR="00C6120D" w:rsidRPr="00666FEA" w:rsidRDefault="00C6120D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</w:rPr>
            </w:pPr>
            <w:r w:rsidRPr="00666FE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13C037CC" w14:textId="77C1C62E" w:rsidR="00C6120D" w:rsidRPr="00D23DF2" w:rsidRDefault="00C6120D" w:rsidP="002D1C63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C6120D" w:rsidRPr="00D23DF2" w14:paraId="411C37C1" w14:textId="77777777" w:rsidTr="00264632">
        <w:trPr>
          <w:trHeight w:val="551"/>
        </w:trPr>
        <w:tc>
          <w:tcPr>
            <w:tcW w:w="15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A434F2" w14:textId="4CF52507" w:rsidR="00C6120D" w:rsidRPr="00D23DF2" w:rsidRDefault="00C6120D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D23DF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248FF0F9" w14:textId="30D14A17" w:rsidR="00C6120D" w:rsidRPr="00D23DF2" w:rsidRDefault="00FB3C0B" w:rsidP="002D1C63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昭和</w:t>
            </w:r>
            <w:r w:rsidR="005F3CA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/平成　　</w:t>
            </w:r>
            <w:r w:rsidR="002102D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</w:t>
            </w:r>
            <w:r w:rsidR="005F3CA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102D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3CA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月</w:t>
            </w:r>
            <w:r w:rsidR="005F3CA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102D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F3CA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C6120D" w:rsidRPr="00D23DF2" w14:paraId="01F3015B" w14:textId="77777777" w:rsidTr="00264632">
        <w:trPr>
          <w:trHeight w:val="825"/>
        </w:trPr>
        <w:tc>
          <w:tcPr>
            <w:tcW w:w="15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4154DE" w14:textId="30C53B55" w:rsidR="00C6120D" w:rsidRPr="00D23DF2" w:rsidRDefault="00C6120D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D23DF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送付先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54D4C76A" w14:textId="75A0040B" w:rsidR="00C6120D" w:rsidRPr="00D23DF2" w:rsidRDefault="005F3CAB" w:rsidP="002D1C63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3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145692" w:rsidRPr="00D23DF2" w14:paraId="034EA3EB" w14:textId="77777777" w:rsidTr="00264632">
        <w:trPr>
          <w:trHeight w:val="767"/>
        </w:trPr>
        <w:tc>
          <w:tcPr>
            <w:tcW w:w="15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4B5120" w14:textId="43A9DFB3" w:rsidR="00145692" w:rsidRPr="00666FEA" w:rsidRDefault="00666FEA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</w:rPr>
            </w:pPr>
            <w:r w:rsidRPr="00666FE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="00145692" w:rsidRPr="00666FEA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49740773" w14:textId="24259D88" w:rsidR="00145692" w:rsidRPr="00D23DF2" w:rsidRDefault="00145692" w:rsidP="002D1C63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B227B7" w:rsidRPr="00D23DF2" w14:paraId="77E41503" w14:textId="77777777" w:rsidTr="00264632">
        <w:trPr>
          <w:trHeight w:val="767"/>
        </w:trPr>
        <w:tc>
          <w:tcPr>
            <w:tcW w:w="15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9D46D4" w14:textId="096E4FD9" w:rsidR="00B227B7" w:rsidRDefault="00666FEA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手配ご</w:t>
            </w:r>
            <w:r w:rsidR="00B227B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33B312C6" w14:textId="77777777" w:rsidR="00B227B7" w:rsidRPr="00D23DF2" w:rsidRDefault="00B227B7" w:rsidP="002D1C63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666FEA" w:rsidRPr="00D23DF2" w14:paraId="02F4A104" w14:textId="77777777" w:rsidTr="00264632">
        <w:trPr>
          <w:trHeight w:val="767"/>
        </w:trPr>
        <w:tc>
          <w:tcPr>
            <w:tcW w:w="15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1D2028" w14:textId="605C89BF" w:rsidR="00666FEA" w:rsidRDefault="00666FEA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mailアドレス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1E677B5F" w14:textId="77777777" w:rsidR="00666FEA" w:rsidRPr="00D23DF2" w:rsidRDefault="00666FEA" w:rsidP="002D1C63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663795" w:rsidRPr="00D23DF2" w14:paraId="310016B2" w14:textId="77777777" w:rsidTr="00264632">
        <w:trPr>
          <w:trHeight w:val="692"/>
        </w:trPr>
        <w:tc>
          <w:tcPr>
            <w:tcW w:w="15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2F4AE3F8" w14:textId="425DC594" w:rsidR="00663795" w:rsidRPr="00D23DF2" w:rsidRDefault="00145692" w:rsidP="00666FEA">
            <w:pPr>
              <w:widowControl/>
              <w:spacing w:line="36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電話</w:t>
            </w:r>
            <w:r w:rsidR="00666FE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671879A8" w14:textId="4DF08BFF" w:rsidR="00663795" w:rsidRPr="00D23DF2" w:rsidRDefault="00663795" w:rsidP="002D1C63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</w:tbl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402"/>
      </w:tblGrid>
      <w:tr w:rsidR="00264632" w14:paraId="73D58F8F" w14:textId="77777777" w:rsidTr="00666FEA">
        <w:tc>
          <w:tcPr>
            <w:tcW w:w="1555" w:type="dxa"/>
          </w:tcPr>
          <w:p w14:paraId="39876AEA" w14:textId="116C4DEE" w:rsidR="00264632" w:rsidRDefault="00264632" w:rsidP="00666FEA">
            <w:pPr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科　　　目</w:t>
            </w:r>
          </w:p>
        </w:tc>
        <w:tc>
          <w:tcPr>
            <w:tcW w:w="2976" w:type="dxa"/>
          </w:tcPr>
          <w:p w14:paraId="1B1D655B" w14:textId="77777777" w:rsidR="00264632" w:rsidRDefault="00264632" w:rsidP="00666FEA">
            <w:pPr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</w:tcPr>
          <w:p w14:paraId="51C61F70" w14:textId="628F1EBB" w:rsidR="00264632" w:rsidRDefault="00264632" w:rsidP="00666FEA">
            <w:pPr>
              <w:widowControl/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科　　　目</w:t>
            </w:r>
          </w:p>
        </w:tc>
        <w:tc>
          <w:tcPr>
            <w:tcW w:w="3402" w:type="dxa"/>
          </w:tcPr>
          <w:p w14:paraId="38B0DB30" w14:textId="77777777" w:rsidR="00264632" w:rsidRDefault="00264632" w:rsidP="00666FEA">
            <w:pPr>
              <w:widowControl/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227B7" w14:paraId="206D2384" w14:textId="4080A91C" w:rsidTr="00666FEA">
        <w:tc>
          <w:tcPr>
            <w:tcW w:w="1555" w:type="dxa"/>
          </w:tcPr>
          <w:p w14:paraId="27265A99" w14:textId="0E02F0FD" w:rsidR="00B227B7" w:rsidRDefault="00B227B7" w:rsidP="00666FEA">
            <w:pPr>
              <w:spacing w:line="420" w:lineRule="exact"/>
              <w:jc w:val="center"/>
              <w:rPr>
                <w:rFonts w:ascii="メイリオ" w:eastAsia="メイリオ" w:hAnsi="メイリオ"/>
              </w:rPr>
            </w:pPr>
            <w:bookmarkStart w:id="0" w:name="_Hlk99112791"/>
            <w:r>
              <w:rPr>
                <w:rFonts w:ascii="メイリオ" w:eastAsia="メイリオ" w:hAnsi="メイリオ" w:hint="eastAsia"/>
              </w:rPr>
              <w:t>修了年月日</w:t>
            </w:r>
          </w:p>
        </w:tc>
        <w:tc>
          <w:tcPr>
            <w:tcW w:w="2976" w:type="dxa"/>
          </w:tcPr>
          <w:p w14:paraId="5C14AE3C" w14:textId="0BB12D5F" w:rsidR="00B227B7" w:rsidRDefault="00B227B7" w:rsidP="00666FEA">
            <w:pPr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</w:tcPr>
          <w:p w14:paraId="22E467B9" w14:textId="58C234C9" w:rsidR="00B227B7" w:rsidRDefault="00B227B7" w:rsidP="00666FEA">
            <w:pPr>
              <w:widowControl/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修了年月日</w:t>
            </w:r>
          </w:p>
        </w:tc>
        <w:tc>
          <w:tcPr>
            <w:tcW w:w="3402" w:type="dxa"/>
          </w:tcPr>
          <w:p w14:paraId="2F6BE1CD" w14:textId="77777777" w:rsidR="00B227B7" w:rsidRDefault="00B227B7" w:rsidP="00666FEA">
            <w:pPr>
              <w:widowControl/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227B7" w14:paraId="0EF288FB" w14:textId="2D6FEF84" w:rsidTr="00666FEA">
        <w:tc>
          <w:tcPr>
            <w:tcW w:w="1555" w:type="dxa"/>
          </w:tcPr>
          <w:p w14:paraId="34452FE0" w14:textId="3B2BC090" w:rsidR="00B227B7" w:rsidRDefault="00B227B7" w:rsidP="00666FEA">
            <w:pPr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 w:rsidRPr="00B227B7">
              <w:rPr>
                <w:rFonts w:ascii="メイリオ" w:eastAsia="メイリオ" w:hAnsi="メイリオ" w:hint="eastAsia"/>
                <w:spacing w:val="33"/>
                <w:fitText w:val="1000" w:id="-1546929408"/>
              </w:rPr>
              <w:t>有効期</w:t>
            </w:r>
            <w:r w:rsidRPr="00B227B7">
              <w:rPr>
                <w:rFonts w:ascii="メイリオ" w:eastAsia="メイリオ" w:hAnsi="メイリオ" w:hint="eastAsia"/>
                <w:spacing w:val="1"/>
                <w:fitText w:val="1000" w:id="-1546929408"/>
              </w:rPr>
              <w:t>限</w:t>
            </w:r>
          </w:p>
        </w:tc>
        <w:tc>
          <w:tcPr>
            <w:tcW w:w="2976" w:type="dxa"/>
          </w:tcPr>
          <w:p w14:paraId="5D4A858E" w14:textId="77777777" w:rsidR="00B227B7" w:rsidRDefault="00B227B7" w:rsidP="00666FEA">
            <w:pPr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</w:tcPr>
          <w:p w14:paraId="3A447564" w14:textId="2C766E63" w:rsidR="00B227B7" w:rsidRDefault="00B227B7" w:rsidP="00666FEA">
            <w:pPr>
              <w:widowControl/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 w:rsidRPr="00264632">
              <w:rPr>
                <w:rFonts w:ascii="メイリオ" w:eastAsia="メイリオ" w:hAnsi="メイリオ" w:hint="eastAsia"/>
                <w:spacing w:val="33"/>
                <w:fitText w:val="1000" w:id="-1546929408"/>
              </w:rPr>
              <w:t>有効期</w:t>
            </w:r>
            <w:r w:rsidRPr="00264632">
              <w:rPr>
                <w:rFonts w:ascii="メイリオ" w:eastAsia="メイリオ" w:hAnsi="メイリオ" w:hint="eastAsia"/>
                <w:spacing w:val="1"/>
                <w:fitText w:val="1000" w:id="-1546929408"/>
              </w:rPr>
              <w:t>限</w:t>
            </w:r>
          </w:p>
        </w:tc>
        <w:tc>
          <w:tcPr>
            <w:tcW w:w="3402" w:type="dxa"/>
          </w:tcPr>
          <w:p w14:paraId="6F586061" w14:textId="77777777" w:rsidR="00B227B7" w:rsidRDefault="00B227B7" w:rsidP="00666FEA">
            <w:pPr>
              <w:widowControl/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227B7" w14:paraId="0AF5950A" w14:textId="56759D43" w:rsidTr="00666FEA">
        <w:trPr>
          <w:trHeight w:val="423"/>
        </w:trPr>
        <w:tc>
          <w:tcPr>
            <w:tcW w:w="1555" w:type="dxa"/>
          </w:tcPr>
          <w:p w14:paraId="0FCB65C0" w14:textId="60831873" w:rsidR="00B227B7" w:rsidRPr="00B227B7" w:rsidRDefault="00B227B7" w:rsidP="00666FEA">
            <w:pPr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 w:rsidRPr="00B227B7">
              <w:rPr>
                <w:rFonts w:ascii="メイリオ" w:eastAsia="メイリオ" w:hAnsi="メイリオ" w:hint="eastAsia"/>
                <w:spacing w:val="100"/>
                <w:fitText w:val="1000" w:id="-1546929407"/>
              </w:rPr>
              <w:t>主任</w:t>
            </w:r>
            <w:r w:rsidRPr="00B227B7">
              <w:rPr>
                <w:rFonts w:ascii="メイリオ" w:eastAsia="メイリオ" w:hAnsi="メイリオ" w:hint="eastAsia"/>
                <w:fitText w:val="1000" w:id="-1546929407"/>
              </w:rPr>
              <w:t>技</w:t>
            </w:r>
          </w:p>
        </w:tc>
        <w:tc>
          <w:tcPr>
            <w:tcW w:w="2976" w:type="dxa"/>
          </w:tcPr>
          <w:p w14:paraId="090B20CA" w14:textId="77777777" w:rsidR="00B227B7" w:rsidRDefault="00B227B7" w:rsidP="00666FEA">
            <w:pPr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</w:tcPr>
          <w:p w14:paraId="791EF03F" w14:textId="48D0B195" w:rsidR="00B227B7" w:rsidRDefault="00B227B7" w:rsidP="00666FEA">
            <w:pPr>
              <w:widowControl/>
              <w:spacing w:line="420" w:lineRule="exact"/>
              <w:jc w:val="center"/>
              <w:rPr>
                <w:rFonts w:ascii="メイリオ" w:eastAsia="メイリオ" w:hAnsi="メイリオ"/>
              </w:rPr>
            </w:pPr>
            <w:r w:rsidRPr="00666FEA">
              <w:rPr>
                <w:rFonts w:ascii="メイリオ" w:eastAsia="メイリオ" w:hAnsi="メイリオ" w:hint="eastAsia"/>
                <w:spacing w:val="100"/>
                <w:fitText w:val="1000" w:id="-1546929407"/>
              </w:rPr>
              <w:t>主任</w:t>
            </w:r>
            <w:r w:rsidRPr="00666FEA">
              <w:rPr>
                <w:rFonts w:ascii="メイリオ" w:eastAsia="メイリオ" w:hAnsi="メイリオ" w:hint="eastAsia"/>
                <w:fitText w:val="1000" w:id="-1546929407"/>
              </w:rPr>
              <w:t>技</w:t>
            </w:r>
          </w:p>
        </w:tc>
        <w:tc>
          <w:tcPr>
            <w:tcW w:w="3402" w:type="dxa"/>
          </w:tcPr>
          <w:p w14:paraId="32F3AA15" w14:textId="77777777" w:rsidR="00B227B7" w:rsidRDefault="00B227B7" w:rsidP="00666FEA">
            <w:pPr>
              <w:widowControl/>
              <w:spacing w:line="4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bookmarkEnd w:id="0"/>
    </w:tbl>
    <w:p w14:paraId="26393636" w14:textId="77777777" w:rsidR="00666FEA" w:rsidRDefault="00666FEA" w:rsidP="00666FEA">
      <w:pPr>
        <w:widowControl/>
        <w:spacing w:line="36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</w:rPr>
      </w:pPr>
    </w:p>
    <w:p w14:paraId="027CB7F1" w14:textId="242E7B34" w:rsidR="00666FEA" w:rsidRPr="00D23DF2" w:rsidRDefault="00666FEA" w:rsidP="00666FEA">
      <w:pPr>
        <w:widowControl/>
        <w:spacing w:line="360" w:lineRule="exact"/>
        <w:jc w:val="left"/>
        <w:rPr>
          <w:rFonts w:ascii="メイリオ" w:eastAsia="メイリオ" w:hAnsi="メイリオ" w:cs="ＭＳ Ｐゴシック"/>
          <w:bCs/>
          <w:color w:val="000000"/>
          <w:kern w:val="0"/>
        </w:rPr>
      </w:pPr>
      <w:r w:rsidRPr="00D23DF2">
        <w:rPr>
          <w:rFonts w:ascii="メイリオ" w:eastAsia="メイリオ" w:hAnsi="メイリオ" w:cs="ＭＳ Ｐゴシック" w:hint="eastAsia"/>
          <w:b/>
          <w:bCs/>
          <w:color w:val="000000"/>
          <w:kern w:val="0"/>
        </w:rPr>
        <w:t>＜講習委員会事務局より＞</w:t>
      </w:r>
      <w:r w:rsidRPr="00D23DF2">
        <w:rPr>
          <w:rFonts w:ascii="メイリオ" w:eastAsia="メイリオ" w:hAnsi="メイリオ" w:cs="ＭＳ Ｐゴシック" w:hint="eastAsia"/>
          <w:bCs/>
          <w:color w:val="000000"/>
          <w:kern w:val="0"/>
        </w:rPr>
        <w:t>料金については下記銀行へ振込ください。振込確認できましたら発送します。</w:t>
      </w: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1532"/>
        <w:gridCol w:w="7966"/>
      </w:tblGrid>
      <w:tr w:rsidR="00666FEA" w:rsidRPr="00D23DF2" w14:paraId="63D90661" w14:textId="77777777" w:rsidTr="00666FEA">
        <w:trPr>
          <w:trHeight w:val="398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05A955C5" w14:textId="77777777" w:rsidR="00666FEA" w:rsidRDefault="00666FEA" w:rsidP="001C522A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97013">
              <w:rPr>
                <w:rFonts w:ascii="メイリオ" w:eastAsia="メイリオ" w:hAnsi="メイリオ" w:hint="eastAsia"/>
                <w:sz w:val="22"/>
                <w:szCs w:val="22"/>
              </w:rPr>
              <w:t>再発行</w:t>
            </w:r>
          </w:p>
          <w:p w14:paraId="4C4C2968" w14:textId="77777777" w:rsidR="00666FEA" w:rsidRPr="00D23DF2" w:rsidRDefault="00666FEA" w:rsidP="001C522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7013">
              <w:rPr>
                <w:rFonts w:ascii="メイリオ" w:eastAsia="メイリオ" w:hAnsi="メイリオ" w:hint="eastAsia"/>
                <w:sz w:val="22"/>
                <w:szCs w:val="22"/>
              </w:rPr>
              <w:t>手数料</w:t>
            </w:r>
          </w:p>
        </w:tc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14:paraId="20DD4627" w14:textId="77777777" w:rsidR="00666FEA" w:rsidRPr="00D23DF2" w:rsidRDefault="00666FEA" w:rsidP="001C522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>３，３００円(税込)</w:t>
            </w:r>
          </w:p>
        </w:tc>
      </w:tr>
      <w:tr w:rsidR="00666FEA" w:rsidRPr="00D23DF2" w14:paraId="56D88622" w14:textId="77777777" w:rsidTr="00666FEA">
        <w:trPr>
          <w:trHeight w:val="716"/>
        </w:trPr>
        <w:tc>
          <w:tcPr>
            <w:tcW w:w="1532" w:type="dxa"/>
            <w:vMerge w:val="restart"/>
            <w:tcBorders>
              <w:bottom w:val="single" w:sz="4" w:space="0" w:color="auto"/>
            </w:tcBorders>
            <w:vAlign w:val="center"/>
          </w:tcPr>
          <w:p w14:paraId="17D6AAA1" w14:textId="77777777" w:rsidR="00666FEA" w:rsidRPr="00D23DF2" w:rsidRDefault="00666FEA" w:rsidP="001C522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>振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>込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>先</w:t>
            </w:r>
          </w:p>
        </w:tc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14:paraId="215CB1D7" w14:textId="77777777" w:rsidR="00666FEA" w:rsidRPr="00D23DF2" w:rsidRDefault="00666FEA" w:rsidP="001C522A">
            <w:pPr>
              <w:spacing w:line="360" w:lineRule="exact"/>
              <w:rPr>
                <w:rFonts w:ascii="メイリオ" w:eastAsia="メイリオ" w:hAnsi="メイリオ"/>
              </w:rPr>
            </w:pPr>
            <w:r w:rsidRPr="00D23DF2">
              <w:rPr>
                <w:rFonts w:ascii="メイリオ" w:eastAsia="メイリオ" w:hAnsi="メイリオ" w:hint="eastAsia"/>
              </w:rPr>
              <w:t>郵便局振替用紙またはATMより振込してください</w:t>
            </w:r>
          </w:p>
          <w:p w14:paraId="7C1F464A" w14:textId="77777777" w:rsidR="00666FEA" w:rsidRPr="00D23DF2" w:rsidRDefault="00666FEA" w:rsidP="001C522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>記号</w:t>
            </w:r>
            <w:r w:rsidRPr="00D23DF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００１００-８</w:t>
            </w: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番号</w:t>
            </w:r>
            <w:r w:rsidRPr="00D23DF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５５９３６１</w:t>
            </w: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加入者名　</w:t>
            </w:r>
            <w:r w:rsidRPr="00D23DF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全標協</w:t>
            </w:r>
          </w:p>
        </w:tc>
      </w:tr>
      <w:tr w:rsidR="00666FEA" w:rsidRPr="00D23DF2" w14:paraId="4CB7D26E" w14:textId="77777777" w:rsidTr="00666FEA">
        <w:trPr>
          <w:trHeight w:val="716"/>
        </w:trPr>
        <w:tc>
          <w:tcPr>
            <w:tcW w:w="15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EACEE" w14:textId="77777777" w:rsidR="00666FEA" w:rsidRPr="00D23DF2" w:rsidRDefault="00666FEA" w:rsidP="001C522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CF37D" w14:textId="77777777" w:rsidR="00666FEA" w:rsidRPr="00D23DF2" w:rsidRDefault="00666FEA" w:rsidP="001C522A">
            <w:pPr>
              <w:spacing w:line="360" w:lineRule="exact"/>
              <w:rPr>
                <w:rFonts w:ascii="メイリオ" w:eastAsia="メイリオ" w:hAnsi="メイリオ"/>
              </w:rPr>
            </w:pPr>
            <w:r w:rsidRPr="00D23DF2">
              <w:rPr>
                <w:rFonts w:ascii="メイリオ" w:eastAsia="メイリオ" w:hAnsi="メイリオ" w:hint="eastAsia"/>
              </w:rPr>
              <w:t>他金融機関からの振込する場合</w:t>
            </w:r>
          </w:p>
          <w:p w14:paraId="05F5D1C3" w14:textId="77777777" w:rsidR="00666FEA" w:rsidRDefault="00666FEA" w:rsidP="001C522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23DF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ゆうちょ銀行　</w:t>
            </w:r>
            <w:r w:rsidRPr="00D23DF2">
              <w:rPr>
                <w:rFonts w:ascii="メイリオ" w:eastAsia="メイリオ" w:hAnsi="メイリオ"/>
                <w:b/>
                <w:sz w:val="24"/>
                <w:szCs w:val="24"/>
              </w:rPr>
              <w:t>０１９</w:t>
            </w: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>(ゼロイチキユウ)店</w:t>
            </w:r>
          </w:p>
          <w:p w14:paraId="427CE707" w14:textId="77777777" w:rsidR="00666FEA" w:rsidRPr="00D23DF2" w:rsidRDefault="00666FEA" w:rsidP="001C522A">
            <w:pPr>
              <w:spacing w:line="36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23DF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当座</w:t>
            </w:r>
            <w:r w:rsidRPr="00D23D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23DF2">
              <w:rPr>
                <w:rFonts w:ascii="メイリオ" w:eastAsia="メイリオ" w:hAnsi="メイリオ"/>
                <w:b/>
                <w:sz w:val="24"/>
                <w:szCs w:val="24"/>
              </w:rPr>
              <w:t>０５５９３６１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D23DF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全標協</w:t>
            </w:r>
          </w:p>
        </w:tc>
      </w:tr>
    </w:tbl>
    <w:p w14:paraId="4603F8EA" w14:textId="59C23BC3" w:rsidR="00B227B7" w:rsidRDefault="00666FEA" w:rsidP="00666FEA">
      <w:pPr>
        <w:jc w:val="righ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振込手数料はご負担お願いします</w:t>
      </w:r>
    </w:p>
    <w:p w14:paraId="6DD68F47" w14:textId="77777777" w:rsidR="00666FEA" w:rsidRPr="00666FEA" w:rsidRDefault="00666FEA" w:rsidP="00666FEA">
      <w:pPr>
        <w:rPr>
          <w:rFonts w:ascii="メイリオ" w:eastAsia="メイリオ" w:hAnsi="メイリオ"/>
        </w:rPr>
      </w:pPr>
    </w:p>
    <w:sectPr w:rsidR="00666FEA" w:rsidRPr="00666FEA" w:rsidSect="00666FEA">
      <w:headerReference w:type="default" r:id="rId7"/>
      <w:footerReference w:type="even" r:id="rId8"/>
      <w:footerReference w:type="default" r:id="rId9"/>
      <w:pgSz w:w="11906" w:h="16838" w:code="9"/>
      <w:pgMar w:top="1134" w:right="1191" w:bottom="851" w:left="1191" w:header="851" w:footer="992" w:gutter="0"/>
      <w:pgNumType w:start="87"/>
      <w:cols w:space="425"/>
      <w:docGrid w:type="linesAndChars" w:linePitch="288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F2B7" w14:textId="77777777" w:rsidR="00B03441" w:rsidRDefault="00B03441">
      <w:r>
        <w:separator/>
      </w:r>
    </w:p>
  </w:endnote>
  <w:endnote w:type="continuationSeparator" w:id="0">
    <w:p w14:paraId="5EDED40D" w14:textId="77777777" w:rsidR="00B03441" w:rsidRDefault="00B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78EC" w14:textId="77777777" w:rsidR="003D4179" w:rsidRDefault="003D4179" w:rsidP="00D005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86C754" w14:textId="77777777" w:rsidR="003D4179" w:rsidRDefault="003D41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8E52" w14:textId="77777777" w:rsidR="003D4179" w:rsidRDefault="003D4179" w:rsidP="004D422A">
    <w:pPr>
      <w:pStyle w:val="a3"/>
      <w:framePr w:h="1245" w:hRule="exact" w:wrap="around" w:vAnchor="text" w:hAnchor="margin" w:xAlign="center" w:y="505"/>
      <w:rPr>
        <w:rStyle w:val="a5"/>
      </w:rPr>
    </w:pPr>
  </w:p>
  <w:p w14:paraId="0B58AB2C" w14:textId="77777777" w:rsidR="004D422A" w:rsidRDefault="004D422A" w:rsidP="00D0052C">
    <w:pPr>
      <w:pStyle w:val="a3"/>
      <w:framePr w:wrap="around" w:vAnchor="text" w:hAnchor="margin" w:xAlign="center" w:y="1"/>
      <w:rPr>
        <w:rStyle w:val="a5"/>
      </w:rPr>
    </w:pPr>
  </w:p>
  <w:p w14:paraId="63AB601E" w14:textId="77777777" w:rsidR="003D4179" w:rsidRDefault="003D41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225EF" w14:textId="77777777" w:rsidR="00B03441" w:rsidRDefault="00B03441">
      <w:r>
        <w:separator/>
      </w:r>
    </w:p>
  </w:footnote>
  <w:footnote w:type="continuationSeparator" w:id="0">
    <w:p w14:paraId="5FAE01CE" w14:textId="77777777" w:rsidR="00B03441" w:rsidRDefault="00B0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7F74" w14:textId="77777777" w:rsidR="003D4179" w:rsidRDefault="00FD7287" w:rsidP="00F1167D">
    <w:pPr>
      <w:pStyle w:val="a8"/>
      <w:tabs>
        <w:tab w:val="clear" w:pos="4252"/>
        <w:tab w:val="clear" w:pos="8504"/>
        <w:tab w:val="right" w:pos="90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E51FD"/>
    <w:multiLevelType w:val="hybridMultilevel"/>
    <w:tmpl w:val="37C4DFA6"/>
    <w:lvl w:ilvl="0" w:tplc="DF2A09F4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967793"/>
    <w:multiLevelType w:val="hybridMultilevel"/>
    <w:tmpl w:val="4CD862E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7F45193"/>
    <w:multiLevelType w:val="hybridMultilevel"/>
    <w:tmpl w:val="CC6CC0D8"/>
    <w:lvl w:ilvl="0" w:tplc="DF2A09F4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B453B7"/>
    <w:multiLevelType w:val="hybridMultilevel"/>
    <w:tmpl w:val="D08E6484"/>
    <w:lvl w:ilvl="0" w:tplc="DF2A09F4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CA09F5"/>
    <w:multiLevelType w:val="hybridMultilevel"/>
    <w:tmpl w:val="CC6CC0D8"/>
    <w:lvl w:ilvl="0" w:tplc="DF2A09F4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5F0CDE"/>
    <w:multiLevelType w:val="hybridMultilevel"/>
    <w:tmpl w:val="34FAE7DC"/>
    <w:lvl w:ilvl="0" w:tplc="149E5CD8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D376AF"/>
    <w:multiLevelType w:val="hybridMultilevel"/>
    <w:tmpl w:val="D05AB64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2563FEE"/>
    <w:multiLevelType w:val="hybridMultilevel"/>
    <w:tmpl w:val="9FD66DD6"/>
    <w:lvl w:ilvl="0" w:tplc="DF2A09F4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98761E"/>
    <w:multiLevelType w:val="hybridMultilevel"/>
    <w:tmpl w:val="48789C9E"/>
    <w:lvl w:ilvl="0" w:tplc="98EC299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6415DF4"/>
    <w:multiLevelType w:val="hybridMultilevel"/>
    <w:tmpl w:val="C92E7324"/>
    <w:lvl w:ilvl="0" w:tplc="149E5CD8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58797005">
    <w:abstractNumId w:val="6"/>
  </w:num>
  <w:num w:numId="2" w16cid:durableId="1217473554">
    <w:abstractNumId w:val="8"/>
  </w:num>
  <w:num w:numId="3" w16cid:durableId="1973236">
    <w:abstractNumId w:val="9"/>
  </w:num>
  <w:num w:numId="4" w16cid:durableId="849417918">
    <w:abstractNumId w:val="5"/>
  </w:num>
  <w:num w:numId="5" w16cid:durableId="1605962171">
    <w:abstractNumId w:val="1"/>
  </w:num>
  <w:num w:numId="6" w16cid:durableId="2132237354">
    <w:abstractNumId w:val="0"/>
  </w:num>
  <w:num w:numId="7" w16cid:durableId="1933584538">
    <w:abstractNumId w:val="7"/>
  </w:num>
  <w:num w:numId="8" w16cid:durableId="1380089672">
    <w:abstractNumId w:val="3"/>
  </w:num>
  <w:num w:numId="9" w16cid:durableId="570500962">
    <w:abstractNumId w:val="2"/>
  </w:num>
  <w:num w:numId="10" w16cid:durableId="122680087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59"/>
    <w:rsid w:val="00002B7F"/>
    <w:rsid w:val="000172EC"/>
    <w:rsid w:val="0003434E"/>
    <w:rsid w:val="00046F08"/>
    <w:rsid w:val="0005023A"/>
    <w:rsid w:val="000D1331"/>
    <w:rsid w:val="000E3452"/>
    <w:rsid w:val="000E67AC"/>
    <w:rsid w:val="00145692"/>
    <w:rsid w:val="00153D28"/>
    <w:rsid w:val="001C4519"/>
    <w:rsid w:val="001E23BD"/>
    <w:rsid w:val="002018C6"/>
    <w:rsid w:val="002102D7"/>
    <w:rsid w:val="0024030E"/>
    <w:rsid w:val="00240814"/>
    <w:rsid w:val="0024201D"/>
    <w:rsid w:val="00264632"/>
    <w:rsid w:val="002673D8"/>
    <w:rsid w:val="00271DED"/>
    <w:rsid w:val="00276355"/>
    <w:rsid w:val="00282493"/>
    <w:rsid w:val="002A4E98"/>
    <w:rsid w:val="002B05EF"/>
    <w:rsid w:val="002D0F51"/>
    <w:rsid w:val="002D1C63"/>
    <w:rsid w:val="0032380E"/>
    <w:rsid w:val="00336FA6"/>
    <w:rsid w:val="0035624D"/>
    <w:rsid w:val="00356BBF"/>
    <w:rsid w:val="00375453"/>
    <w:rsid w:val="003B5339"/>
    <w:rsid w:val="003D4179"/>
    <w:rsid w:val="003F3CC7"/>
    <w:rsid w:val="00423176"/>
    <w:rsid w:val="004B27F1"/>
    <w:rsid w:val="004D422A"/>
    <w:rsid w:val="004F0D6F"/>
    <w:rsid w:val="00593425"/>
    <w:rsid w:val="00597C94"/>
    <w:rsid w:val="005A4834"/>
    <w:rsid w:val="005A5809"/>
    <w:rsid w:val="005F3CAB"/>
    <w:rsid w:val="00611C8D"/>
    <w:rsid w:val="00635384"/>
    <w:rsid w:val="00663795"/>
    <w:rsid w:val="00666FEA"/>
    <w:rsid w:val="00693657"/>
    <w:rsid w:val="006A2E39"/>
    <w:rsid w:val="006C1763"/>
    <w:rsid w:val="00736C59"/>
    <w:rsid w:val="007453CF"/>
    <w:rsid w:val="00761DAB"/>
    <w:rsid w:val="0079076B"/>
    <w:rsid w:val="00794BF5"/>
    <w:rsid w:val="007C0FFA"/>
    <w:rsid w:val="007C3613"/>
    <w:rsid w:val="007D7814"/>
    <w:rsid w:val="007F23DA"/>
    <w:rsid w:val="00802E1D"/>
    <w:rsid w:val="008464DA"/>
    <w:rsid w:val="00857966"/>
    <w:rsid w:val="008945DD"/>
    <w:rsid w:val="008B785B"/>
    <w:rsid w:val="008C0D75"/>
    <w:rsid w:val="00944481"/>
    <w:rsid w:val="00945D4E"/>
    <w:rsid w:val="00990B28"/>
    <w:rsid w:val="009C4EC9"/>
    <w:rsid w:val="009D1B6B"/>
    <w:rsid w:val="009E64EE"/>
    <w:rsid w:val="009F1ECD"/>
    <w:rsid w:val="00A10DCB"/>
    <w:rsid w:val="00A118B1"/>
    <w:rsid w:val="00A24B33"/>
    <w:rsid w:val="00A30370"/>
    <w:rsid w:val="00A57FC7"/>
    <w:rsid w:val="00A61083"/>
    <w:rsid w:val="00A611F1"/>
    <w:rsid w:val="00A72323"/>
    <w:rsid w:val="00A74412"/>
    <w:rsid w:val="00AA180F"/>
    <w:rsid w:val="00AB0270"/>
    <w:rsid w:val="00AE7B3D"/>
    <w:rsid w:val="00B03441"/>
    <w:rsid w:val="00B227B7"/>
    <w:rsid w:val="00B97FBA"/>
    <w:rsid w:val="00BF4692"/>
    <w:rsid w:val="00BF729E"/>
    <w:rsid w:val="00C0657F"/>
    <w:rsid w:val="00C254D7"/>
    <w:rsid w:val="00C6120D"/>
    <w:rsid w:val="00C65E3C"/>
    <w:rsid w:val="00C6774F"/>
    <w:rsid w:val="00C94BA9"/>
    <w:rsid w:val="00C97013"/>
    <w:rsid w:val="00CC4EE3"/>
    <w:rsid w:val="00D0052C"/>
    <w:rsid w:val="00D15856"/>
    <w:rsid w:val="00D1664C"/>
    <w:rsid w:val="00D23DF2"/>
    <w:rsid w:val="00D24029"/>
    <w:rsid w:val="00D51D21"/>
    <w:rsid w:val="00D535B4"/>
    <w:rsid w:val="00D74179"/>
    <w:rsid w:val="00DA154D"/>
    <w:rsid w:val="00DA7522"/>
    <w:rsid w:val="00DC27C7"/>
    <w:rsid w:val="00DE5B1D"/>
    <w:rsid w:val="00E4309B"/>
    <w:rsid w:val="00E7253F"/>
    <w:rsid w:val="00E73C7F"/>
    <w:rsid w:val="00ED29C4"/>
    <w:rsid w:val="00ED29D5"/>
    <w:rsid w:val="00ED54D6"/>
    <w:rsid w:val="00F03753"/>
    <w:rsid w:val="00F05162"/>
    <w:rsid w:val="00F1167D"/>
    <w:rsid w:val="00F25D28"/>
    <w:rsid w:val="00F627F6"/>
    <w:rsid w:val="00F64126"/>
    <w:rsid w:val="00F901B5"/>
    <w:rsid w:val="00FA69DB"/>
    <w:rsid w:val="00FB3C0B"/>
    <w:rsid w:val="00FD7287"/>
    <w:rsid w:val="00FE2373"/>
    <w:rsid w:val="00FF462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279A42"/>
  <w15:docId w15:val="{B5D03358-EAAC-4E7A-B823-5EED2F4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6C5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736C59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736C59"/>
    <w:rPr>
      <w:rFonts w:cs="Times New Roman"/>
    </w:rPr>
  </w:style>
  <w:style w:type="paragraph" w:styleId="a6">
    <w:name w:val="List Paragraph"/>
    <w:basedOn w:val="a"/>
    <w:link w:val="a7"/>
    <w:uiPriority w:val="99"/>
    <w:qFormat/>
    <w:rsid w:val="00736C59"/>
    <w:pPr>
      <w:ind w:leftChars="400" w:left="840"/>
    </w:pPr>
    <w:rPr>
      <w:kern w:val="0"/>
      <w:szCs w:val="20"/>
    </w:rPr>
  </w:style>
  <w:style w:type="character" w:customStyle="1" w:styleId="a7">
    <w:name w:val="リスト段落 (文字)"/>
    <w:link w:val="a6"/>
    <w:uiPriority w:val="99"/>
    <w:locked/>
    <w:rsid w:val="00736C59"/>
    <w:rPr>
      <w:rFonts w:ascii="Century" w:eastAsia="ＭＳ 明朝" w:hAnsi="Century"/>
      <w:sz w:val="21"/>
    </w:rPr>
  </w:style>
  <w:style w:type="paragraph" w:styleId="a8">
    <w:name w:val="header"/>
    <w:basedOn w:val="a"/>
    <w:link w:val="a9"/>
    <w:uiPriority w:val="99"/>
    <w:rsid w:val="00375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7545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754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75453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locked/>
    <w:rsid w:val="00D23D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227B7"/>
    <w:pPr>
      <w:jc w:val="right"/>
    </w:pPr>
    <w:rPr>
      <w:rFonts w:ascii="メイリオ" w:eastAsia="メイリオ" w:hAnsi="メイリオ"/>
    </w:rPr>
  </w:style>
  <w:style w:type="character" w:customStyle="1" w:styleId="ae">
    <w:name w:val="結語 (文字)"/>
    <w:basedOn w:val="a0"/>
    <w:link w:val="ad"/>
    <w:uiPriority w:val="99"/>
    <w:rsid w:val="00B227B7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natsume</dc:creator>
  <cp:keywords/>
  <dc:description/>
  <cp:lastModifiedBy>夏目 全標協</cp:lastModifiedBy>
  <cp:revision>2</cp:revision>
  <cp:lastPrinted>2021-05-11T04:49:00Z</cp:lastPrinted>
  <dcterms:created xsi:type="dcterms:W3CDTF">2024-08-21T01:38:00Z</dcterms:created>
  <dcterms:modified xsi:type="dcterms:W3CDTF">2024-08-21T01:38:00Z</dcterms:modified>
</cp:coreProperties>
</file>