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E7AA" w14:textId="16C7A168" w:rsidR="00AF1162" w:rsidRPr="000B4118" w:rsidRDefault="009D6CFD" w:rsidP="008D74F7">
      <w:pPr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全標協</w:t>
      </w:r>
      <w:r w:rsidR="00945D6A" w:rsidRPr="000B4118">
        <w:rPr>
          <w:rFonts w:ascii="UD デジタル 教科書体 NK-R" w:eastAsia="UD デジタル 教科書体 NK-R" w:hint="eastAsia"/>
          <w:sz w:val="24"/>
          <w:szCs w:val="28"/>
        </w:rPr>
        <w:t>講習会事務局</w:t>
      </w:r>
      <w:r w:rsidR="003D1567" w:rsidRPr="000B4118">
        <w:rPr>
          <w:rFonts w:ascii="UD デジタル 教科書体 NK-R" w:eastAsia="UD デジタル 教科書体 NK-R" w:hint="eastAsia"/>
          <w:sz w:val="24"/>
          <w:szCs w:val="28"/>
        </w:rPr>
        <w:t xml:space="preserve">　宛</w:t>
      </w:r>
      <w:r w:rsidR="000B4118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</w:t>
      </w:r>
      <w:r w:rsidR="00043D05" w:rsidRPr="000B4118">
        <w:rPr>
          <w:rFonts w:ascii="UD デジタル 教科書体 NK-R" w:eastAsia="UD デジタル 教科書体 NK-R" w:hint="eastAsia"/>
          <w:sz w:val="28"/>
          <w:szCs w:val="32"/>
        </w:rPr>
        <w:t>FAX</w:t>
      </w:r>
      <w:r w:rsidR="00AF1162" w:rsidRPr="000B4118">
        <w:rPr>
          <w:rFonts w:ascii="UD デジタル 教科書体 NK-R" w:eastAsia="UD デジタル 教科書体 NK-R" w:hint="eastAsia"/>
          <w:sz w:val="28"/>
          <w:szCs w:val="32"/>
        </w:rPr>
        <w:t>:</w:t>
      </w:r>
      <w:r w:rsidR="00043D05" w:rsidRPr="000B4118">
        <w:rPr>
          <w:rFonts w:ascii="UD デジタル 教科書体 NK-R" w:eastAsia="UD デジタル 教科書体 NK-R" w:hint="eastAsia"/>
          <w:sz w:val="28"/>
          <w:szCs w:val="32"/>
        </w:rPr>
        <w:t>03-3234-3908</w:t>
      </w:r>
      <w:r w:rsidR="00AF1162" w:rsidRPr="000B4118">
        <w:rPr>
          <w:rFonts w:ascii="UD デジタル 教科書体 NK-R" w:eastAsia="UD デジタル 教科書体 NK-R" w:hint="eastAsia"/>
          <w:sz w:val="28"/>
          <w:szCs w:val="32"/>
        </w:rPr>
        <w:t>メール:info@zenhyokyo.or.jp</w:t>
      </w:r>
    </w:p>
    <w:p w14:paraId="73C01AB2" w14:textId="3B171620" w:rsidR="00AF1162" w:rsidRDefault="00945D6A" w:rsidP="00AF1162">
      <w:pPr>
        <w:jc w:val="center"/>
        <w:rPr>
          <w:rFonts w:ascii="UD デジタル 教科書体 NK-R" w:eastAsia="UD デジタル 教科書体 NK-R"/>
          <w:sz w:val="32"/>
          <w:szCs w:val="36"/>
        </w:rPr>
      </w:pPr>
      <w:r w:rsidRPr="000B4118">
        <w:rPr>
          <w:rFonts w:ascii="UD デジタル 教科書体 NK-R" w:eastAsia="UD デジタル 教科書体 NK-R" w:hint="eastAsia"/>
          <w:sz w:val="32"/>
          <w:szCs w:val="36"/>
        </w:rPr>
        <w:t>登録標識･路面標示基幹技能者講習　登録データ変更届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2513"/>
        <w:gridCol w:w="943"/>
        <w:gridCol w:w="3827"/>
      </w:tblGrid>
      <w:tr w:rsidR="009D6CFD" w14:paraId="7829412E" w14:textId="77777777" w:rsidTr="009D6CFD">
        <w:tc>
          <w:tcPr>
            <w:tcW w:w="35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939EA8" w14:textId="2F5A5E4F" w:rsidR="009D6CFD" w:rsidRDefault="009D6CFD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下記</w:t>
            </w:r>
            <w:r w:rsidRPr="00DC0A8A">
              <w:rPr>
                <w:rFonts w:ascii="UD デジタル 教科書体 NK-R" w:eastAsia="UD デジタル 教科書体 NK-R" w:hint="eastAsia"/>
              </w:rPr>
              <w:t>のとおり申請します。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A4BD4" w14:textId="11131B65" w:rsidR="009D6CFD" w:rsidRDefault="009D6CFD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提出日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BD1B8" w14:textId="56E0A06A" w:rsidR="009D6CFD" w:rsidRDefault="009D6CFD" w:rsidP="009D6CF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月　　　　　　日</w:t>
            </w:r>
          </w:p>
        </w:tc>
      </w:tr>
      <w:tr w:rsidR="000B4118" w14:paraId="0552DF59" w14:textId="48DA1839" w:rsidTr="009D6CFD"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69EB" w14:textId="243223D4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会社名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12847" w14:textId="77777777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831F" w14:textId="1CE14CA9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担当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027EF" w14:textId="77777777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B4118" w14:paraId="1C6B07E7" w14:textId="3F68E4E0" w:rsidTr="009D6CFD"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799DC" w14:textId="64A93B25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65DD9" w14:textId="77777777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1FE9" w14:textId="1696765C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13254" w14:textId="77777777" w:rsidR="000B4118" w:rsidRDefault="000B4118" w:rsidP="000B4118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8736920" w14:textId="1A61104C" w:rsidR="000B4118" w:rsidRPr="00DC0A8A" w:rsidRDefault="000B4118" w:rsidP="000B4118">
      <w:pPr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DC0A8A">
        <w:rPr>
          <w:rFonts w:ascii="UD デジタル 教科書体 NK-R" w:eastAsia="UD デジタル 教科書体 NK-R" w:hint="eastAsia"/>
          <w:b/>
          <w:bCs/>
          <w:sz w:val="24"/>
          <w:szCs w:val="28"/>
        </w:rPr>
        <w:t>取得している資格に〇をしてください。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78"/>
        <w:gridCol w:w="1002"/>
        <w:gridCol w:w="1026"/>
        <w:gridCol w:w="1026"/>
        <w:gridCol w:w="1026"/>
        <w:gridCol w:w="3149"/>
        <w:gridCol w:w="992"/>
      </w:tblGrid>
      <w:tr w:rsidR="000B4118" w:rsidRPr="00DC0A8A" w14:paraId="4B30CAA0" w14:textId="77777777" w:rsidTr="000B4118">
        <w:tc>
          <w:tcPr>
            <w:tcW w:w="978" w:type="dxa"/>
          </w:tcPr>
          <w:p w14:paraId="6E94A765" w14:textId="77777777" w:rsidR="000B4118" w:rsidRPr="000B4118" w:rsidRDefault="000B4118" w:rsidP="00622A55">
            <w:pPr>
              <w:rPr>
                <w:rFonts w:ascii="UD デジタル 教科書体 NK-R" w:eastAsia="UD デジタル 教科書体 NK-R"/>
                <w:sz w:val="32"/>
                <w:szCs w:val="36"/>
              </w:rPr>
            </w:pPr>
          </w:p>
        </w:tc>
        <w:tc>
          <w:tcPr>
            <w:tcW w:w="8221" w:type="dxa"/>
            <w:gridSpan w:val="6"/>
          </w:tcPr>
          <w:p w14:paraId="57E6C56D" w14:textId="77777777" w:rsidR="000B4118" w:rsidRPr="00DC0A8A" w:rsidRDefault="000B4118" w:rsidP="00622A55">
            <w:pPr>
              <w:rPr>
                <w:rFonts w:ascii="UD デジタル 教科書体 NK-R" w:eastAsia="UD デジタル 教科書体 NK-R"/>
                <w:sz w:val="32"/>
                <w:szCs w:val="36"/>
              </w:rPr>
            </w:pPr>
            <w:r w:rsidRPr="00DC0A8A">
              <w:rPr>
                <w:rFonts w:ascii="UD デジタル 教科書体 NK-R" w:eastAsia="UD デジタル 教科書体 NK-R" w:hint="eastAsia"/>
                <w:sz w:val="32"/>
                <w:szCs w:val="36"/>
              </w:rPr>
              <w:t>登録標識･路面標示基幹技能者講習　標識　/　路面標示</w:t>
            </w:r>
          </w:p>
        </w:tc>
      </w:tr>
      <w:tr w:rsidR="000B4118" w:rsidRPr="00DC0A8A" w14:paraId="0153195E" w14:textId="77777777" w:rsidTr="000B4118">
        <w:tc>
          <w:tcPr>
            <w:tcW w:w="978" w:type="dxa"/>
          </w:tcPr>
          <w:p w14:paraId="29DA48C6" w14:textId="77777777" w:rsidR="000B4118" w:rsidRPr="00DC0A8A" w:rsidRDefault="000B4118" w:rsidP="00622A55">
            <w:pPr>
              <w:rPr>
                <w:rFonts w:ascii="UD デジタル 教科書体 NK-R" w:eastAsia="UD デジタル 教科書体 NK-R"/>
                <w:sz w:val="32"/>
                <w:szCs w:val="36"/>
              </w:rPr>
            </w:pPr>
          </w:p>
        </w:tc>
        <w:tc>
          <w:tcPr>
            <w:tcW w:w="8221" w:type="dxa"/>
            <w:gridSpan w:val="6"/>
          </w:tcPr>
          <w:p w14:paraId="362695F1" w14:textId="77777777" w:rsidR="000B4118" w:rsidRPr="00DC0A8A" w:rsidRDefault="000B4118" w:rsidP="00622A55">
            <w:pPr>
              <w:rPr>
                <w:rFonts w:ascii="UD デジタル 教科書体 NK-R" w:eastAsia="UD デジタル 教科書体 NK-R"/>
                <w:sz w:val="32"/>
                <w:szCs w:val="36"/>
              </w:rPr>
            </w:pPr>
            <w:r w:rsidRPr="00DC0A8A">
              <w:rPr>
                <w:rFonts w:ascii="UD デジタル 教科書体 NK-R" w:eastAsia="UD デジタル 教科書体 NK-R" w:hint="eastAsia"/>
                <w:sz w:val="32"/>
                <w:szCs w:val="36"/>
              </w:rPr>
              <w:t>道路標識設置･診断士　道路標識点検診断士</w:t>
            </w:r>
          </w:p>
        </w:tc>
      </w:tr>
      <w:tr w:rsidR="009B3345" w:rsidRPr="00DC0A8A" w14:paraId="2D606730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C2FF3" w14:textId="52D869E8" w:rsidR="009B3345" w:rsidRPr="000B4118" w:rsidRDefault="000B4118" w:rsidP="0097574F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フリガナ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83699" w14:textId="77777777" w:rsidR="009B3345" w:rsidRPr="0097574F" w:rsidRDefault="009B3345" w:rsidP="00CA00CD">
            <w:pPr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</w:tr>
      <w:tr w:rsidR="0097574F" w:rsidRPr="00DC0A8A" w14:paraId="5A963ACC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3FC4B" w14:textId="040FF156" w:rsidR="0097574F" w:rsidRPr="000B4118" w:rsidRDefault="0097574F" w:rsidP="00CA00CD">
            <w:pPr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0B4118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2B211" w14:textId="77777777" w:rsidR="0097574F" w:rsidRPr="006141FA" w:rsidRDefault="0097574F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0AEB25F1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366B8" w14:textId="72AA17F4" w:rsidR="009B3345" w:rsidRPr="000B4118" w:rsidRDefault="009B3345" w:rsidP="00CA00CD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4118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修了証番</w:t>
            </w:r>
            <w:r w:rsidR="006141FA" w:rsidRPr="000B4118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86DB8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E42A6" w:rsidRPr="00DC0A8A" w14:paraId="022F1B64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2F66A" w14:textId="131E14C8" w:rsidR="009E42A6" w:rsidRPr="000B4118" w:rsidRDefault="009E42A6" w:rsidP="00CA00CD">
            <w:pPr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4"/>
              </w:rPr>
            </w:pPr>
            <w:r w:rsidRPr="000B4118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BD86E" w14:textId="5B06EC63" w:rsidR="009E42A6" w:rsidRPr="000B4118" w:rsidRDefault="009E42A6" w:rsidP="00CA00CD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B4118">
              <w:rPr>
                <w:rFonts w:ascii="UD デジタル 教科書体 NK-R" w:eastAsia="UD デジタル 教科書体 NK-R" w:hint="eastAsia"/>
                <w:sz w:val="24"/>
                <w:szCs w:val="28"/>
              </w:rPr>
              <w:t>□退職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AEF37" w14:textId="472B7F37" w:rsidR="009E42A6" w:rsidRPr="000B4118" w:rsidRDefault="009E42A6" w:rsidP="00CA00CD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B4118">
              <w:rPr>
                <w:rFonts w:ascii="UD デジタル 教科書体 NK-R" w:eastAsia="UD デジタル 教科書体 NK-R" w:hint="eastAsia"/>
                <w:sz w:val="24"/>
                <w:szCs w:val="28"/>
              </w:rPr>
              <w:t>□転職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80978" w14:textId="7747A5B4" w:rsidR="009E42A6" w:rsidRPr="000B4118" w:rsidRDefault="009E42A6" w:rsidP="00CA00CD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B4118">
              <w:rPr>
                <w:rFonts w:ascii="UD デジタル 教科書体 NK-R" w:eastAsia="UD デジタル 教科書体 NK-R" w:hint="eastAsia"/>
                <w:sz w:val="24"/>
                <w:szCs w:val="28"/>
              </w:rPr>
              <w:t>□転勤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FF712" w14:textId="05C2847B" w:rsidR="009E42A6" w:rsidRPr="000B4118" w:rsidRDefault="009E42A6" w:rsidP="00CA00CD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B4118">
              <w:rPr>
                <w:rFonts w:ascii="UD デジタル 教科書体 NK-R" w:eastAsia="UD デジタル 教科書体 NK-R" w:hint="eastAsia"/>
                <w:sz w:val="24"/>
                <w:szCs w:val="28"/>
              </w:rPr>
              <w:t>□住所やメルアド等変更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3E1EE" w14:textId="3E22A405" w:rsidR="009E42A6" w:rsidRPr="009E42A6" w:rsidRDefault="009E42A6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E42A6" w:rsidRPr="00DC0A8A" w14:paraId="422B00E9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22DD" w14:textId="77777777" w:rsidR="009E42A6" w:rsidRDefault="009E42A6" w:rsidP="00CA00CD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065B7" w14:textId="5A1A7841" w:rsidR="009E42A6" w:rsidRPr="009E42A6" w:rsidRDefault="009E42A6" w:rsidP="00CA00C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□その他(　　　　　　　　　　　　　　　　　　　　　　　　　　　　　　　　　　　　　　　　　　　　　　　　　　　　　　　　)</w:t>
            </w:r>
          </w:p>
        </w:tc>
      </w:tr>
      <w:tr w:rsidR="000B4118" w:rsidRPr="00DC0A8A" w14:paraId="524D5656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9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8F8226C" w14:textId="1CF5D2D8" w:rsidR="000B4118" w:rsidRPr="00DC0A8A" w:rsidRDefault="000B4118" w:rsidP="00CA00CD">
            <w:pPr>
              <w:rPr>
                <w:rFonts w:ascii="UD デジタル 教科書体 NK-R" w:eastAsia="UD デジタル 教科書体 NK-R" w:hint="eastAsia"/>
              </w:rPr>
            </w:pPr>
            <w:r w:rsidRPr="000B4118">
              <w:rPr>
                <w:rFonts w:ascii="UD デジタル 教科書体 NK-R" w:eastAsia="UD デジタル 教科書体 NK-R" w:hint="eastAsia"/>
                <w:sz w:val="22"/>
                <w:szCs w:val="24"/>
              </w:rPr>
              <w:t>退職連絡の場合は下記</w:t>
            </w:r>
            <w:r w:rsidR="009D6CFD">
              <w:rPr>
                <w:rFonts w:ascii="UD デジタル 教科書体 NK-R" w:eastAsia="UD デジタル 教科書体 NK-R" w:hint="eastAsia"/>
                <w:sz w:val="22"/>
                <w:szCs w:val="24"/>
              </w:rPr>
              <w:t>以降の記入は</w:t>
            </w:r>
            <w:r w:rsidRPr="000B4118">
              <w:rPr>
                <w:rFonts w:ascii="UD デジタル 教科書体 NK-R" w:eastAsia="UD デジタル 教科書体 NK-R" w:hint="eastAsia"/>
                <w:sz w:val="22"/>
                <w:szCs w:val="24"/>
              </w:rPr>
              <w:t>不要です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。</w:t>
            </w:r>
            <w:r w:rsidRPr="009D6CFD">
              <w:rPr>
                <w:rFonts w:ascii="UD デジタル 教科書体 NK-R" w:eastAsia="UD デジタル 教科書体 NK-R" w:hint="eastAsia"/>
                <w:color w:val="FF0000"/>
                <w:sz w:val="22"/>
                <w:szCs w:val="24"/>
              </w:rPr>
              <w:t>それ以外の方は記入してください。</w:t>
            </w:r>
          </w:p>
        </w:tc>
      </w:tr>
      <w:tr w:rsidR="009B3345" w:rsidRPr="00DC0A8A" w14:paraId="5FA7D496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0E312" w14:textId="305DD20F" w:rsidR="009B3345" w:rsidRPr="00DC0A8A" w:rsidRDefault="000B4118" w:rsidP="00CA00CD">
            <w:pPr>
              <w:jc w:val="center"/>
              <w:rPr>
                <w:rFonts w:ascii="UD デジタル 教科書体 NK-R" w:eastAsia="UD デジタル 教科書体 NK-R"/>
              </w:rPr>
            </w:pPr>
            <w:r w:rsidRPr="000B4118">
              <w:rPr>
                <w:rFonts w:ascii="UD デジタル 教科書体 NK-R" w:eastAsia="UD デジタル 教科書体 NK-R" w:hint="eastAsia"/>
                <w:color w:val="FF0000"/>
                <w:sz w:val="28"/>
                <w:szCs w:val="32"/>
              </w:rPr>
              <w:t>新</w:t>
            </w:r>
            <w:r w:rsidR="009B3345" w:rsidRPr="000B4118">
              <w:rPr>
                <w:rFonts w:ascii="UD デジタル 教科書体 NK-R" w:eastAsia="UD デジタル 教科書体 NK-R" w:hint="eastAsia"/>
                <w:sz w:val="28"/>
                <w:szCs w:val="32"/>
              </w:rPr>
              <w:t>所属</w:t>
            </w:r>
            <w:r w:rsidRPr="000B4118">
              <w:rPr>
                <w:rFonts w:ascii="UD デジタル 教科書体 NK-R" w:eastAsia="UD デジタル 教科書体 NK-R" w:hint="eastAsia"/>
                <w:sz w:val="28"/>
                <w:szCs w:val="32"/>
              </w:rPr>
              <w:t>先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420F9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52DB4A2F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3620B" w14:textId="77777777" w:rsidR="009B3345" w:rsidRPr="00DC0A8A" w:rsidRDefault="009B3345" w:rsidP="00CA00CD">
            <w:pPr>
              <w:jc w:val="center"/>
              <w:rPr>
                <w:rFonts w:ascii="UD デジタル 教科書体 NK-R" w:eastAsia="UD デジタル 教科書体 NK-R"/>
              </w:rPr>
            </w:pPr>
            <w:r w:rsidRPr="00DC0A8A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-2082756352"/>
              </w:rPr>
              <w:t>郵便番</w:t>
            </w:r>
            <w:r w:rsidRPr="00DC0A8A">
              <w:rPr>
                <w:rFonts w:ascii="UD デジタル 教科書体 NK-R" w:eastAsia="UD デジタル 教科書体 NK-R" w:hint="eastAsia"/>
                <w:kern w:val="0"/>
                <w:fitText w:val="1050" w:id="-2082756352"/>
              </w:rPr>
              <w:t>号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53663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13311ACD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9C7BD" w14:textId="77777777" w:rsidR="009B3345" w:rsidRPr="00DC0A8A" w:rsidRDefault="009B3345" w:rsidP="00CA00CD">
            <w:pPr>
              <w:jc w:val="center"/>
              <w:rPr>
                <w:rFonts w:ascii="UD デジタル 教科書体 NK-R" w:eastAsia="UD デジタル 教科書体 NK-R"/>
              </w:rPr>
            </w:pPr>
            <w:r w:rsidRPr="00DC0A8A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-2082756351"/>
              </w:rPr>
              <w:t>都道府</w:t>
            </w:r>
            <w:r w:rsidRPr="00DC0A8A">
              <w:rPr>
                <w:rFonts w:ascii="UD デジタル 教科書体 NK-R" w:eastAsia="UD デジタル 教科書体 NK-R" w:hint="eastAsia"/>
                <w:kern w:val="0"/>
                <w:fitText w:val="1050" w:id="-2082756351"/>
              </w:rPr>
              <w:t>県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06F43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73EF2E29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D39B" w14:textId="77777777" w:rsidR="009B3345" w:rsidRPr="00DC0A8A" w:rsidRDefault="009B3345" w:rsidP="00CA00CD">
            <w:pPr>
              <w:jc w:val="center"/>
              <w:rPr>
                <w:rFonts w:ascii="UD デジタル 教科書体 NK-R" w:eastAsia="UD デジタル 教科書体 NK-R"/>
              </w:rPr>
            </w:pPr>
            <w:r w:rsidRPr="00DC0A8A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2082756350"/>
              </w:rPr>
              <w:t>住</w:t>
            </w:r>
            <w:r w:rsidRPr="00DC0A8A">
              <w:rPr>
                <w:rFonts w:ascii="UD デジタル 教科書体 NK-R" w:eastAsia="UD デジタル 教科書体 NK-R" w:hint="eastAsia"/>
                <w:kern w:val="0"/>
                <w:fitText w:val="1050" w:id="-2082756350"/>
              </w:rPr>
              <w:t>所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D6CC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0570C2CD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AD1E2" w14:textId="77777777" w:rsidR="009B3345" w:rsidRPr="00DC0A8A" w:rsidRDefault="009B3345" w:rsidP="00CA00CD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C0A8A">
              <w:rPr>
                <w:rFonts w:ascii="UD デジタル 教科書体 NK-R" w:eastAsia="UD デジタル 教科書体 NK-R" w:hint="eastAsia"/>
                <w:spacing w:val="35"/>
                <w:kern w:val="0"/>
                <w:fitText w:val="1050" w:id="-2082756096"/>
              </w:rPr>
              <w:t>電話番</w:t>
            </w:r>
            <w:r w:rsidRPr="00DC0A8A">
              <w:rPr>
                <w:rFonts w:ascii="UD デジタル 教科書体 NK-R" w:eastAsia="UD デジタル 教科書体 NK-R" w:hint="eastAsia"/>
                <w:kern w:val="0"/>
                <w:fitText w:val="1050" w:id="-2082756096"/>
              </w:rPr>
              <w:t>号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28FA9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  <w:tr w:rsidR="009B3345" w:rsidRPr="00DC0A8A" w14:paraId="33E02C51" w14:textId="77777777" w:rsidTr="000B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DE187" w14:textId="7D4D2C74" w:rsidR="009B3345" w:rsidRPr="00DC0A8A" w:rsidRDefault="009B3345" w:rsidP="00CA00CD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C0A8A">
              <w:rPr>
                <w:rFonts w:ascii="UD デジタル 教科書体 NK-R" w:eastAsia="UD デジタル 教科書体 NK-R" w:hint="eastAsia"/>
                <w:kern w:val="0"/>
              </w:rPr>
              <w:t>メールアドレス</w:t>
            </w:r>
          </w:p>
        </w:tc>
        <w:tc>
          <w:tcPr>
            <w:tcW w:w="7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D495" w14:textId="77777777" w:rsidR="009B3345" w:rsidRPr="00DC0A8A" w:rsidRDefault="009B3345" w:rsidP="00CA00CD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0086520" w14:textId="3D9C038D" w:rsidR="0063543F" w:rsidRPr="00DC0A8A" w:rsidRDefault="000B4118">
      <w:pPr>
        <w:rPr>
          <w:rFonts w:ascii="UD デジタル 教科書体 NK-R" w:eastAsia="UD デジタル 教科書体 NK-R" w:hint="eastAsia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退職しても資格を保有できます。以後の連絡先(メール等)を全標協まで知らせるようにお伝えいただくと助かります。</w:t>
      </w:r>
    </w:p>
    <w:p w14:paraId="59588BC8" w14:textId="77777777" w:rsidR="00945D6A" w:rsidRPr="00DC0A8A" w:rsidRDefault="00945D6A" w:rsidP="009D6CFD">
      <w:pPr>
        <w:rPr>
          <w:rFonts w:ascii="UD デジタル 教科書体 NK-R" w:eastAsia="UD デジタル 教科書体 NK-R" w:hint="eastAsia"/>
        </w:rPr>
      </w:pPr>
    </w:p>
    <w:sectPr w:rsidR="00945D6A" w:rsidRPr="00DC0A8A" w:rsidSect="009D6CFD">
      <w:headerReference w:type="default" r:id="rId7"/>
      <w:pgSz w:w="11906" w:h="16838" w:code="9"/>
      <w:pgMar w:top="567" w:right="567" w:bottom="284" w:left="567" w:header="57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79B32" w14:textId="77777777" w:rsidR="00043D05" w:rsidRDefault="00043D05" w:rsidP="00043D05">
      <w:r>
        <w:separator/>
      </w:r>
    </w:p>
  </w:endnote>
  <w:endnote w:type="continuationSeparator" w:id="0">
    <w:p w14:paraId="31A232A4" w14:textId="77777777" w:rsidR="00043D05" w:rsidRDefault="00043D05" w:rsidP="000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D19A" w14:textId="77777777" w:rsidR="00043D05" w:rsidRDefault="00043D05" w:rsidP="00043D05">
      <w:r>
        <w:separator/>
      </w:r>
    </w:p>
  </w:footnote>
  <w:footnote w:type="continuationSeparator" w:id="0">
    <w:p w14:paraId="75E6E6A1" w14:textId="77777777" w:rsidR="00043D05" w:rsidRDefault="00043D05" w:rsidP="0004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9D6CFD" w14:paraId="46A74115" w14:textId="77777777" w:rsidTr="009D6CFD">
      <w:trPr>
        <w:trHeight w:val="424"/>
      </w:trPr>
      <w:tc>
        <w:tcPr>
          <w:tcW w:w="1667" w:type="pct"/>
        </w:tcPr>
        <w:p w14:paraId="72B95D76" w14:textId="77777777" w:rsidR="009D6CFD" w:rsidRDefault="009D6CFD">
          <w:pPr>
            <w:pStyle w:val="a4"/>
            <w:rPr>
              <w:color w:val="4472C4" w:themeColor="accent1"/>
            </w:rPr>
          </w:pPr>
        </w:p>
      </w:tc>
      <w:tc>
        <w:tcPr>
          <w:tcW w:w="1667" w:type="pct"/>
        </w:tcPr>
        <w:p w14:paraId="4C4376A5" w14:textId="77777777" w:rsidR="009D6CFD" w:rsidRDefault="009D6CFD">
          <w:pPr>
            <w:pStyle w:val="a4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532B7EAB" w14:textId="5388AEDC" w:rsidR="009D6CFD" w:rsidRDefault="009D6CFD" w:rsidP="009D6CFD">
          <w:pPr>
            <w:pStyle w:val="a4"/>
            <w:ind w:right="240"/>
            <w:jc w:val="right"/>
            <w:rPr>
              <w:color w:val="4472C4" w:themeColor="accent1"/>
            </w:rPr>
          </w:pPr>
          <w:r>
            <w:rPr>
              <w:rFonts w:hint="eastAsia"/>
              <w:color w:val="4472C4" w:themeColor="accent1"/>
              <w:sz w:val="24"/>
              <w:szCs w:val="24"/>
            </w:rPr>
            <w:t>20241009</w:t>
          </w:r>
        </w:p>
      </w:tc>
    </w:tr>
  </w:tbl>
  <w:p w14:paraId="41CAABBC" w14:textId="77777777" w:rsidR="009D6CFD" w:rsidRDefault="009D6CFD" w:rsidP="009D6C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A"/>
    <w:rsid w:val="0002558E"/>
    <w:rsid w:val="00043D05"/>
    <w:rsid w:val="000B4118"/>
    <w:rsid w:val="00125CB1"/>
    <w:rsid w:val="00180064"/>
    <w:rsid w:val="002E2ECE"/>
    <w:rsid w:val="003D1567"/>
    <w:rsid w:val="004D7044"/>
    <w:rsid w:val="0054531E"/>
    <w:rsid w:val="006141FA"/>
    <w:rsid w:val="0063543F"/>
    <w:rsid w:val="006D55C7"/>
    <w:rsid w:val="006E56F9"/>
    <w:rsid w:val="00862F28"/>
    <w:rsid w:val="00884B73"/>
    <w:rsid w:val="008C3F5B"/>
    <w:rsid w:val="008D74F7"/>
    <w:rsid w:val="00945D6A"/>
    <w:rsid w:val="0097574F"/>
    <w:rsid w:val="009B3345"/>
    <w:rsid w:val="009D6CFD"/>
    <w:rsid w:val="009E42A6"/>
    <w:rsid w:val="00A4364F"/>
    <w:rsid w:val="00A5329C"/>
    <w:rsid w:val="00A57279"/>
    <w:rsid w:val="00AF1162"/>
    <w:rsid w:val="00B956C9"/>
    <w:rsid w:val="00CA00CD"/>
    <w:rsid w:val="00CB2E5C"/>
    <w:rsid w:val="00DC0A8A"/>
    <w:rsid w:val="00DD12F8"/>
    <w:rsid w:val="00F93671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EC598C"/>
  <w15:chartTrackingRefBased/>
  <w15:docId w15:val="{628F87B0-16FA-4B07-960F-BC7EFEAC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D05"/>
  </w:style>
  <w:style w:type="paragraph" w:styleId="a6">
    <w:name w:val="footer"/>
    <w:basedOn w:val="a"/>
    <w:link w:val="a7"/>
    <w:uiPriority w:val="99"/>
    <w:unhideWhenUsed/>
    <w:rsid w:val="00043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D05"/>
  </w:style>
  <w:style w:type="paragraph" w:styleId="a8">
    <w:name w:val="Balloon Text"/>
    <w:basedOn w:val="a"/>
    <w:link w:val="a9"/>
    <w:uiPriority w:val="99"/>
    <w:semiHidden/>
    <w:unhideWhenUsed/>
    <w:rsid w:val="00043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0477-9FE5-4295-AD30-6A020C8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夏目 全標協</cp:lastModifiedBy>
  <cp:revision>3</cp:revision>
  <cp:lastPrinted>2021-07-28T01:11:00Z</cp:lastPrinted>
  <dcterms:created xsi:type="dcterms:W3CDTF">2024-10-04T04:45:00Z</dcterms:created>
  <dcterms:modified xsi:type="dcterms:W3CDTF">2024-10-09T08:21:00Z</dcterms:modified>
</cp:coreProperties>
</file>