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18A2" w14:textId="7CF2EFC3" w:rsidR="0034721F" w:rsidRDefault="0034721F" w:rsidP="00642203">
      <w:pPr>
        <w:rPr>
          <w:sz w:val="20"/>
        </w:rPr>
      </w:pPr>
    </w:p>
    <w:p w14:paraId="58A3EA73" w14:textId="77777777" w:rsidR="008C72F8" w:rsidRPr="00E05AD1" w:rsidRDefault="00AC42EB" w:rsidP="008C72F8">
      <w:pPr>
        <w:jc w:val="center"/>
        <w:rPr>
          <w:b/>
          <w:sz w:val="28"/>
          <w:u w:val="single"/>
        </w:rPr>
      </w:pPr>
      <w:r w:rsidRPr="00E05AD1">
        <w:rPr>
          <w:rFonts w:hint="eastAsia"/>
          <w:b/>
          <w:sz w:val="28"/>
          <w:u w:val="single"/>
        </w:rPr>
        <w:t>受講申込</w:t>
      </w:r>
      <w:r w:rsidR="00E2177F" w:rsidRPr="00E05AD1">
        <w:rPr>
          <w:rFonts w:hint="eastAsia"/>
          <w:b/>
          <w:sz w:val="28"/>
          <w:u w:val="single"/>
        </w:rPr>
        <w:t>取消届</w:t>
      </w:r>
      <w:r w:rsidR="00E05AD1" w:rsidRPr="00E05AD1">
        <w:rPr>
          <w:rFonts w:hint="eastAsia"/>
          <w:b/>
          <w:sz w:val="28"/>
          <w:u w:val="single"/>
        </w:rPr>
        <w:t>および返金手続き書</w:t>
      </w:r>
    </w:p>
    <w:p w14:paraId="23661153" w14:textId="77777777" w:rsidR="00615ED1" w:rsidRPr="0053105A" w:rsidRDefault="00E05AD1" w:rsidP="0053105A">
      <w:pPr>
        <w:rPr>
          <w:sz w:val="22"/>
        </w:rPr>
      </w:pPr>
      <w:r>
        <w:rPr>
          <w:rFonts w:hint="eastAsia"/>
          <w:sz w:val="22"/>
        </w:rPr>
        <w:t>下記</w:t>
      </w:r>
      <w:r w:rsidR="00EC27A8" w:rsidRPr="0053105A">
        <w:rPr>
          <w:rFonts w:hint="eastAsia"/>
          <w:sz w:val="22"/>
        </w:rPr>
        <w:t>について</w:t>
      </w:r>
      <w:r w:rsidR="00E2177F" w:rsidRPr="0053105A">
        <w:rPr>
          <w:rFonts w:hint="eastAsia"/>
          <w:sz w:val="22"/>
        </w:rPr>
        <w:t>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933"/>
        <w:gridCol w:w="994"/>
        <w:gridCol w:w="1370"/>
        <w:gridCol w:w="2558"/>
      </w:tblGrid>
      <w:tr w:rsidR="00334DB2" w:rsidRPr="00EC27A8" w14:paraId="13CED0A8" w14:textId="77777777" w:rsidTr="00334DB2">
        <w:trPr>
          <w:trHeight w:val="465"/>
          <w:jc w:val="center"/>
        </w:trPr>
        <w:tc>
          <w:tcPr>
            <w:tcW w:w="1659" w:type="dxa"/>
            <w:vAlign w:val="center"/>
          </w:tcPr>
          <w:p w14:paraId="1DB364F0" w14:textId="77777777" w:rsidR="00334DB2" w:rsidRPr="00A703EE" w:rsidRDefault="00334DB2" w:rsidP="00A703EE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申請日</w:t>
            </w:r>
          </w:p>
        </w:tc>
        <w:tc>
          <w:tcPr>
            <w:tcW w:w="3927" w:type="dxa"/>
            <w:gridSpan w:val="2"/>
            <w:vAlign w:val="center"/>
          </w:tcPr>
          <w:p w14:paraId="23C0C598" w14:textId="77777777" w:rsidR="00334DB2" w:rsidRDefault="00334DB2" w:rsidP="00334DB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年　　　　月　　　　日</w:t>
            </w:r>
          </w:p>
        </w:tc>
        <w:tc>
          <w:tcPr>
            <w:tcW w:w="3928" w:type="dxa"/>
            <w:gridSpan w:val="2"/>
            <w:vAlign w:val="center"/>
          </w:tcPr>
          <w:p w14:paraId="0633FF1E" w14:textId="63A6766C" w:rsidR="00334DB2" w:rsidRDefault="00334DB2" w:rsidP="00334DB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全標協</w:t>
            </w:r>
            <w:r>
              <w:rPr>
                <w:rFonts w:hint="eastAsia"/>
                <w:sz w:val="24"/>
                <w:szCs w:val="28"/>
              </w:rPr>
              <w:t>No.</w:t>
            </w:r>
          </w:p>
        </w:tc>
      </w:tr>
      <w:tr w:rsidR="0094433C" w:rsidRPr="00EC27A8" w14:paraId="594C0DFC" w14:textId="77777777" w:rsidTr="00334DB2">
        <w:trPr>
          <w:trHeight w:val="1018"/>
          <w:jc w:val="center"/>
        </w:trPr>
        <w:tc>
          <w:tcPr>
            <w:tcW w:w="1659" w:type="dxa"/>
            <w:vAlign w:val="center"/>
          </w:tcPr>
          <w:p w14:paraId="00277DB3" w14:textId="77777777" w:rsidR="00E05AD1" w:rsidRPr="00815478" w:rsidRDefault="00E05AD1" w:rsidP="00A703EE">
            <w:pPr>
              <w:jc w:val="center"/>
              <w:rPr>
                <w:kern w:val="0"/>
                <w:sz w:val="24"/>
                <w:szCs w:val="28"/>
              </w:rPr>
            </w:pPr>
            <w:r w:rsidRPr="009B7901">
              <w:rPr>
                <w:rFonts w:hint="eastAsia"/>
                <w:spacing w:val="45"/>
                <w:kern w:val="0"/>
                <w:sz w:val="24"/>
                <w:szCs w:val="28"/>
                <w:fitText w:val="1250" w:id="1523248640"/>
              </w:rPr>
              <w:t>申請内</w:t>
            </w:r>
            <w:r w:rsidRPr="009B7901">
              <w:rPr>
                <w:rFonts w:hint="eastAsia"/>
                <w:spacing w:val="7"/>
                <w:kern w:val="0"/>
                <w:sz w:val="24"/>
                <w:szCs w:val="28"/>
                <w:fitText w:val="1250" w:id="1523248640"/>
              </w:rPr>
              <w:t>容</w:t>
            </w:r>
          </w:p>
        </w:tc>
        <w:tc>
          <w:tcPr>
            <w:tcW w:w="7855" w:type="dxa"/>
            <w:gridSpan w:val="4"/>
          </w:tcPr>
          <w:p w14:paraId="060DE624" w14:textId="77777777" w:rsidR="0034721F" w:rsidRPr="00800477" w:rsidRDefault="00800477" w:rsidP="00E05AD1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講習研修名</w:t>
            </w:r>
          </w:p>
          <w:p w14:paraId="5E42A9B3" w14:textId="77777777" w:rsidR="00A703EE" w:rsidRPr="00800477" w:rsidRDefault="00800477" w:rsidP="00E05AD1">
            <w:pPr>
              <w:jc w:val="left"/>
              <w:rPr>
                <w:sz w:val="32"/>
                <w:szCs w:val="28"/>
              </w:rPr>
            </w:pPr>
            <w:r w:rsidRPr="00800477">
              <w:rPr>
                <w:rFonts w:hint="eastAsia"/>
                <w:sz w:val="32"/>
                <w:szCs w:val="28"/>
              </w:rPr>
              <w:t>〔　　　　　　　　　　　　　　　　　　　　　〕</w:t>
            </w:r>
          </w:p>
          <w:p w14:paraId="3E753033" w14:textId="77777777" w:rsidR="00DE34A2" w:rsidRDefault="00800477" w:rsidP="00E05AD1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キャンセルする</w:t>
            </w:r>
            <w:r w:rsidR="00A703EE">
              <w:rPr>
                <w:rFonts w:hint="eastAsia"/>
                <w:sz w:val="24"/>
                <w:szCs w:val="28"/>
              </w:rPr>
              <w:t>理由：</w:t>
            </w:r>
          </w:p>
          <w:p w14:paraId="30C6E500" w14:textId="77777777" w:rsidR="0034721F" w:rsidRPr="00A703EE" w:rsidRDefault="0034721F" w:rsidP="00E05AD1">
            <w:pPr>
              <w:jc w:val="left"/>
              <w:rPr>
                <w:sz w:val="24"/>
                <w:szCs w:val="28"/>
              </w:rPr>
            </w:pPr>
          </w:p>
        </w:tc>
      </w:tr>
      <w:tr w:rsidR="0094433C" w:rsidRPr="00EC27A8" w14:paraId="0ADB9252" w14:textId="77777777" w:rsidTr="00334DB2">
        <w:trPr>
          <w:trHeight w:val="413"/>
          <w:jc w:val="center"/>
        </w:trPr>
        <w:tc>
          <w:tcPr>
            <w:tcW w:w="1659" w:type="dxa"/>
            <w:vAlign w:val="center"/>
          </w:tcPr>
          <w:p w14:paraId="55C16658" w14:textId="0CEE0814" w:rsidR="0094433C" w:rsidRDefault="0094433C" w:rsidP="00A703EE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受講日</w:t>
            </w:r>
          </w:p>
        </w:tc>
        <w:tc>
          <w:tcPr>
            <w:tcW w:w="7855" w:type="dxa"/>
            <w:gridSpan w:val="4"/>
            <w:vAlign w:val="center"/>
          </w:tcPr>
          <w:p w14:paraId="77802A16" w14:textId="2159DCA5" w:rsidR="0094433C" w:rsidRDefault="0094433C" w:rsidP="009A6819">
            <w:pPr>
              <w:jc w:val="left"/>
              <w:rPr>
                <w:sz w:val="24"/>
                <w:szCs w:val="28"/>
              </w:rPr>
            </w:pPr>
          </w:p>
        </w:tc>
      </w:tr>
      <w:tr w:rsidR="00615ED1" w:rsidRPr="00EC27A8" w14:paraId="30B62183" w14:textId="77777777" w:rsidTr="00334DB2">
        <w:trPr>
          <w:trHeight w:val="650"/>
          <w:jc w:val="center"/>
        </w:trPr>
        <w:tc>
          <w:tcPr>
            <w:tcW w:w="1659" w:type="dxa"/>
            <w:vAlign w:val="center"/>
          </w:tcPr>
          <w:p w14:paraId="2488FEE0" w14:textId="77777777" w:rsidR="00615ED1" w:rsidRPr="00EC27A8" w:rsidRDefault="00615ED1" w:rsidP="00A703EE">
            <w:pPr>
              <w:jc w:val="center"/>
              <w:rPr>
                <w:sz w:val="24"/>
                <w:szCs w:val="28"/>
              </w:rPr>
            </w:pPr>
            <w:r w:rsidRPr="00815478">
              <w:rPr>
                <w:rFonts w:hint="eastAsia"/>
                <w:kern w:val="0"/>
                <w:sz w:val="24"/>
                <w:szCs w:val="28"/>
              </w:rPr>
              <w:t>会</w:t>
            </w:r>
            <w:r w:rsidR="00DE34A2">
              <w:rPr>
                <w:rFonts w:hint="eastAsia"/>
                <w:kern w:val="0"/>
                <w:sz w:val="24"/>
                <w:szCs w:val="28"/>
              </w:rPr>
              <w:t xml:space="preserve">　</w:t>
            </w:r>
            <w:r w:rsidRPr="00815478">
              <w:rPr>
                <w:rFonts w:hint="eastAsia"/>
                <w:kern w:val="0"/>
                <w:sz w:val="24"/>
                <w:szCs w:val="28"/>
              </w:rPr>
              <w:t>社</w:t>
            </w:r>
            <w:r w:rsidR="00DE34A2">
              <w:rPr>
                <w:rFonts w:hint="eastAsia"/>
                <w:kern w:val="0"/>
                <w:sz w:val="24"/>
                <w:szCs w:val="28"/>
              </w:rPr>
              <w:t xml:space="preserve">　</w:t>
            </w:r>
            <w:r w:rsidRPr="00815478">
              <w:rPr>
                <w:rFonts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7855" w:type="dxa"/>
            <w:gridSpan w:val="4"/>
            <w:vAlign w:val="center"/>
          </w:tcPr>
          <w:p w14:paraId="36A69BDC" w14:textId="77777777" w:rsidR="00CE5503" w:rsidRPr="00EC27A8" w:rsidRDefault="00CE5503" w:rsidP="009A6819">
            <w:pPr>
              <w:jc w:val="left"/>
              <w:rPr>
                <w:sz w:val="24"/>
                <w:szCs w:val="28"/>
              </w:rPr>
            </w:pPr>
          </w:p>
        </w:tc>
      </w:tr>
      <w:tr w:rsidR="00615ED1" w:rsidRPr="00EC27A8" w14:paraId="5908596F" w14:textId="77777777" w:rsidTr="00334DB2">
        <w:trPr>
          <w:trHeight w:val="611"/>
          <w:jc w:val="center"/>
        </w:trPr>
        <w:tc>
          <w:tcPr>
            <w:tcW w:w="1659" w:type="dxa"/>
            <w:vAlign w:val="center"/>
          </w:tcPr>
          <w:p w14:paraId="56306938" w14:textId="77777777" w:rsidR="00615ED1" w:rsidRPr="00EC27A8" w:rsidRDefault="00815478" w:rsidP="00A703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連</w:t>
            </w:r>
            <w:r w:rsidR="00DE34A2">
              <w:rPr>
                <w:rFonts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8"/>
              </w:rPr>
              <w:t>絡</w:t>
            </w:r>
            <w:r w:rsidR="00DE34A2">
              <w:rPr>
                <w:rFonts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8"/>
              </w:rPr>
              <w:t>先</w:t>
            </w:r>
          </w:p>
        </w:tc>
        <w:tc>
          <w:tcPr>
            <w:tcW w:w="7855" w:type="dxa"/>
            <w:gridSpan w:val="4"/>
            <w:vAlign w:val="center"/>
          </w:tcPr>
          <w:p w14:paraId="1A415FE3" w14:textId="77777777" w:rsidR="00615ED1" w:rsidRPr="00EC27A8" w:rsidRDefault="005E49A9" w:rsidP="009A681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  <w:r>
              <w:rPr>
                <w:rFonts w:hint="eastAsia"/>
                <w:sz w:val="24"/>
                <w:szCs w:val="28"/>
              </w:rPr>
              <w:t xml:space="preserve">　　　　　　　　　</w:t>
            </w:r>
            <w:r w:rsidR="009A6819">
              <w:rPr>
                <w:rFonts w:hint="eastAsia"/>
                <w:sz w:val="24"/>
                <w:szCs w:val="28"/>
              </w:rPr>
              <w:t xml:space="preserve">　</w:t>
            </w:r>
            <w:r w:rsidR="009A6819">
              <w:rPr>
                <w:rFonts w:hint="eastAsia"/>
                <w:sz w:val="24"/>
                <w:szCs w:val="28"/>
              </w:rPr>
              <w:t>FAX</w:t>
            </w:r>
          </w:p>
        </w:tc>
      </w:tr>
      <w:tr w:rsidR="00615ED1" w:rsidRPr="00EC27A8" w14:paraId="20592CD6" w14:textId="77777777" w:rsidTr="00334DB2">
        <w:trPr>
          <w:trHeight w:val="562"/>
          <w:jc w:val="center"/>
        </w:trPr>
        <w:tc>
          <w:tcPr>
            <w:tcW w:w="1659" w:type="dxa"/>
            <w:vAlign w:val="center"/>
          </w:tcPr>
          <w:p w14:paraId="305BEC97" w14:textId="77777777" w:rsidR="00615ED1" w:rsidRPr="00EC27A8" w:rsidRDefault="00815478" w:rsidP="00A703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</w:t>
            </w:r>
            <w:r w:rsidR="00DE34A2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絡</w:t>
            </w:r>
            <w:r w:rsidR="00DE34A2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者</w:t>
            </w:r>
          </w:p>
        </w:tc>
        <w:tc>
          <w:tcPr>
            <w:tcW w:w="7855" w:type="dxa"/>
            <w:gridSpan w:val="4"/>
            <w:vAlign w:val="center"/>
          </w:tcPr>
          <w:p w14:paraId="51901A98" w14:textId="77777777" w:rsidR="00615ED1" w:rsidRPr="00EC27A8" w:rsidRDefault="00615ED1" w:rsidP="009A6819">
            <w:pPr>
              <w:jc w:val="left"/>
              <w:rPr>
                <w:sz w:val="24"/>
                <w:szCs w:val="28"/>
              </w:rPr>
            </w:pPr>
          </w:p>
        </w:tc>
      </w:tr>
      <w:tr w:rsidR="00615ED1" w:rsidRPr="00EC27A8" w14:paraId="66B718A5" w14:textId="77777777" w:rsidTr="00334DB2">
        <w:trPr>
          <w:trHeight w:val="794"/>
          <w:jc w:val="center"/>
        </w:trPr>
        <w:tc>
          <w:tcPr>
            <w:tcW w:w="1659" w:type="dxa"/>
            <w:vAlign w:val="center"/>
          </w:tcPr>
          <w:p w14:paraId="1819CBA3" w14:textId="77777777" w:rsidR="00615ED1" w:rsidRPr="00EC27A8" w:rsidRDefault="00815478" w:rsidP="00A703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受講者氏名</w:t>
            </w:r>
          </w:p>
        </w:tc>
        <w:tc>
          <w:tcPr>
            <w:tcW w:w="7855" w:type="dxa"/>
            <w:gridSpan w:val="4"/>
            <w:vAlign w:val="center"/>
          </w:tcPr>
          <w:p w14:paraId="30A5E10A" w14:textId="77777777" w:rsidR="00CE5503" w:rsidRPr="00EC27A8" w:rsidRDefault="00CE5503" w:rsidP="009A6819">
            <w:pPr>
              <w:rPr>
                <w:sz w:val="24"/>
                <w:szCs w:val="28"/>
              </w:rPr>
            </w:pPr>
          </w:p>
        </w:tc>
      </w:tr>
      <w:tr w:rsidR="00815478" w:rsidRPr="00EC27A8" w14:paraId="49B0BC2F" w14:textId="77777777" w:rsidTr="00334DB2">
        <w:trPr>
          <w:trHeight w:val="551"/>
          <w:jc w:val="center"/>
        </w:trPr>
        <w:tc>
          <w:tcPr>
            <w:tcW w:w="1659" w:type="dxa"/>
            <w:vAlign w:val="center"/>
          </w:tcPr>
          <w:p w14:paraId="19394DE2" w14:textId="77777777" w:rsidR="00815478" w:rsidRPr="00EC27A8" w:rsidRDefault="00815478" w:rsidP="00A703EE">
            <w:pPr>
              <w:jc w:val="center"/>
              <w:rPr>
                <w:kern w:val="0"/>
                <w:sz w:val="24"/>
                <w:szCs w:val="28"/>
              </w:rPr>
            </w:pPr>
            <w:r w:rsidRPr="009B7901">
              <w:rPr>
                <w:rFonts w:hint="eastAsia"/>
                <w:spacing w:val="45"/>
                <w:kern w:val="0"/>
                <w:sz w:val="24"/>
                <w:szCs w:val="28"/>
                <w:fitText w:val="1250" w:id="1503314688"/>
              </w:rPr>
              <w:t>受講番</w:t>
            </w:r>
            <w:r w:rsidRPr="009B7901">
              <w:rPr>
                <w:rFonts w:hint="eastAsia"/>
                <w:spacing w:val="7"/>
                <w:kern w:val="0"/>
                <w:sz w:val="24"/>
                <w:szCs w:val="28"/>
                <w:fitText w:val="1250" w:id="1503314688"/>
              </w:rPr>
              <w:t>号</w:t>
            </w:r>
          </w:p>
        </w:tc>
        <w:tc>
          <w:tcPr>
            <w:tcW w:w="7855" w:type="dxa"/>
            <w:gridSpan w:val="4"/>
            <w:vAlign w:val="center"/>
          </w:tcPr>
          <w:p w14:paraId="466D85B5" w14:textId="77777777" w:rsidR="00815478" w:rsidRPr="00FB1596" w:rsidRDefault="005E49A9" w:rsidP="0034721F">
            <w:pPr>
              <w:jc w:val="left"/>
              <w:rPr>
                <w:sz w:val="18"/>
                <w:szCs w:val="28"/>
              </w:rPr>
            </w:pPr>
            <w:r w:rsidRPr="0094433C">
              <w:rPr>
                <w:rFonts w:hint="eastAsia"/>
                <w:sz w:val="16"/>
                <w:szCs w:val="28"/>
              </w:rPr>
              <w:t>わからない場合は無記入で可</w:t>
            </w:r>
          </w:p>
          <w:p w14:paraId="72AF49D7" w14:textId="77777777" w:rsidR="005E49A9" w:rsidRPr="00EC27A8" w:rsidRDefault="005E49A9" w:rsidP="009A6819">
            <w:pPr>
              <w:rPr>
                <w:sz w:val="24"/>
                <w:szCs w:val="28"/>
              </w:rPr>
            </w:pPr>
          </w:p>
        </w:tc>
      </w:tr>
      <w:tr w:rsidR="00E05AD1" w:rsidRPr="00EC27A8" w14:paraId="3BBD06A9" w14:textId="77777777" w:rsidTr="00642203">
        <w:tblPrEx>
          <w:tblBorders>
            <w:insideH w:val="none" w:sz="0" w:space="0" w:color="auto"/>
          </w:tblBorders>
        </w:tblPrEx>
        <w:trPr>
          <w:trHeight w:val="1045"/>
          <w:jc w:val="center"/>
        </w:trPr>
        <w:tc>
          <w:tcPr>
            <w:tcW w:w="1659" w:type="dxa"/>
            <w:vMerge w:val="restart"/>
            <w:vAlign w:val="center"/>
          </w:tcPr>
          <w:p w14:paraId="03A73833" w14:textId="77777777" w:rsidR="00E05AD1" w:rsidRDefault="00E05AD1" w:rsidP="00A703EE">
            <w:pPr>
              <w:jc w:val="center"/>
              <w:rPr>
                <w:kern w:val="0"/>
                <w:sz w:val="24"/>
                <w:szCs w:val="28"/>
              </w:rPr>
            </w:pPr>
            <w:r w:rsidRPr="00B14DBE">
              <w:rPr>
                <w:rFonts w:hint="eastAsia"/>
                <w:kern w:val="0"/>
                <w:sz w:val="24"/>
                <w:szCs w:val="28"/>
              </w:rPr>
              <w:t>返</w:t>
            </w:r>
            <w:r w:rsidR="00DE34A2">
              <w:rPr>
                <w:rFonts w:hint="eastAsia"/>
                <w:kern w:val="0"/>
                <w:sz w:val="24"/>
                <w:szCs w:val="28"/>
              </w:rPr>
              <w:t xml:space="preserve">　</w:t>
            </w:r>
            <w:r w:rsidRPr="00B14DBE">
              <w:rPr>
                <w:rFonts w:hint="eastAsia"/>
                <w:kern w:val="0"/>
                <w:sz w:val="24"/>
                <w:szCs w:val="28"/>
              </w:rPr>
              <w:t>金</w:t>
            </w:r>
            <w:r w:rsidR="00DE34A2">
              <w:rPr>
                <w:rFonts w:hint="eastAsia"/>
                <w:kern w:val="0"/>
                <w:sz w:val="24"/>
                <w:szCs w:val="28"/>
              </w:rPr>
              <w:t xml:space="preserve">　</w:t>
            </w:r>
            <w:r w:rsidRPr="00B14DBE">
              <w:rPr>
                <w:rFonts w:hint="eastAsia"/>
                <w:kern w:val="0"/>
                <w:sz w:val="24"/>
                <w:szCs w:val="28"/>
              </w:rPr>
              <w:t>先</w:t>
            </w:r>
          </w:p>
          <w:p w14:paraId="65AE7FA5" w14:textId="77777777" w:rsidR="00642203" w:rsidRDefault="00642203" w:rsidP="00A703EE">
            <w:pPr>
              <w:jc w:val="center"/>
              <w:rPr>
                <w:kern w:val="0"/>
                <w:sz w:val="22"/>
                <w:szCs w:val="24"/>
              </w:rPr>
            </w:pPr>
            <w:r w:rsidRPr="00642203">
              <w:rPr>
                <w:rFonts w:hint="eastAsia"/>
                <w:kern w:val="0"/>
                <w:sz w:val="22"/>
                <w:szCs w:val="24"/>
              </w:rPr>
              <w:t>入金済みの</w:t>
            </w:r>
          </w:p>
          <w:p w14:paraId="1C303350" w14:textId="34922552" w:rsidR="00642203" w:rsidRPr="00DE34A2" w:rsidRDefault="00642203" w:rsidP="00A703EE">
            <w:pPr>
              <w:jc w:val="center"/>
              <w:rPr>
                <w:kern w:val="0"/>
                <w:sz w:val="24"/>
                <w:szCs w:val="28"/>
              </w:rPr>
            </w:pPr>
            <w:r w:rsidRPr="00642203">
              <w:rPr>
                <w:rFonts w:hint="eastAsia"/>
                <w:kern w:val="0"/>
                <w:sz w:val="22"/>
                <w:szCs w:val="24"/>
              </w:rPr>
              <w:t>場合のみ記入</w:t>
            </w:r>
          </w:p>
        </w:tc>
        <w:tc>
          <w:tcPr>
            <w:tcW w:w="7855" w:type="dxa"/>
            <w:gridSpan w:val="4"/>
            <w:vAlign w:val="center"/>
          </w:tcPr>
          <w:p w14:paraId="002D4E8C" w14:textId="77777777" w:rsidR="00A703EE" w:rsidRDefault="00A703EE" w:rsidP="00E05AD1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みずほ銀行・三菱</w:t>
            </w:r>
            <w:r>
              <w:rPr>
                <w:rFonts w:hint="eastAsia"/>
                <w:sz w:val="24"/>
                <w:szCs w:val="28"/>
              </w:rPr>
              <w:t>UFJ</w:t>
            </w:r>
            <w:r>
              <w:rPr>
                <w:rFonts w:hint="eastAsia"/>
                <w:sz w:val="24"/>
                <w:szCs w:val="28"/>
              </w:rPr>
              <w:t>銀行</w:t>
            </w:r>
          </w:p>
          <w:p w14:paraId="652AF31A" w14:textId="77777777" w:rsidR="00E05AD1" w:rsidRPr="00EC27A8" w:rsidRDefault="00A703EE" w:rsidP="00E05AD1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>上記</w:t>
            </w:r>
            <w:r w:rsidR="00E05AD1" w:rsidRPr="00815478">
              <w:rPr>
                <w:rFonts w:hint="eastAsia"/>
                <w:szCs w:val="28"/>
              </w:rPr>
              <w:t>銀行以外</w:t>
            </w:r>
            <w:r w:rsidR="00E05AD1">
              <w:rPr>
                <w:rFonts w:hint="eastAsia"/>
                <w:szCs w:val="28"/>
              </w:rPr>
              <w:t>(</w:t>
            </w:r>
            <w:r w:rsidR="00E05AD1" w:rsidRPr="00EC27A8">
              <w:rPr>
                <w:rFonts w:hint="eastAsia"/>
                <w:sz w:val="24"/>
                <w:szCs w:val="28"/>
              </w:rPr>
              <w:t xml:space="preserve">　　　</w:t>
            </w:r>
            <w:r w:rsidR="00DE34A2">
              <w:rPr>
                <w:rFonts w:hint="eastAsia"/>
                <w:sz w:val="24"/>
                <w:szCs w:val="28"/>
              </w:rPr>
              <w:t xml:space="preserve">　　　</w:t>
            </w:r>
            <w:r w:rsidR="00E05AD1" w:rsidRPr="00EC27A8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　　　　　　　</w:t>
            </w:r>
            <w:r w:rsidR="00DE34A2">
              <w:rPr>
                <w:rFonts w:hint="eastAsia"/>
                <w:sz w:val="24"/>
                <w:szCs w:val="28"/>
              </w:rPr>
              <w:t xml:space="preserve">　</w:t>
            </w:r>
            <w:r w:rsidR="00E05AD1" w:rsidRPr="00EC27A8">
              <w:rPr>
                <w:rFonts w:hint="eastAsia"/>
                <w:sz w:val="24"/>
                <w:szCs w:val="28"/>
              </w:rPr>
              <w:t xml:space="preserve">　　</w:t>
            </w:r>
            <w:r w:rsidR="00E05AD1" w:rsidRPr="00EC27A8">
              <w:rPr>
                <w:rFonts w:hint="eastAsia"/>
                <w:sz w:val="24"/>
                <w:szCs w:val="28"/>
              </w:rPr>
              <w:t>)</w:t>
            </w:r>
          </w:p>
        </w:tc>
      </w:tr>
      <w:tr w:rsidR="00E05AD1" w:rsidRPr="00EC27A8" w14:paraId="532E2B12" w14:textId="77777777" w:rsidTr="00334DB2">
        <w:tblPrEx>
          <w:tblBorders>
            <w:insideH w:val="none" w:sz="0" w:space="0" w:color="auto"/>
          </w:tblBorders>
        </w:tblPrEx>
        <w:trPr>
          <w:trHeight w:val="601"/>
          <w:jc w:val="center"/>
        </w:trPr>
        <w:tc>
          <w:tcPr>
            <w:tcW w:w="1659" w:type="dxa"/>
            <w:vMerge/>
            <w:vAlign w:val="center"/>
          </w:tcPr>
          <w:p w14:paraId="5DB55DEE" w14:textId="77777777" w:rsidR="00E05AD1" w:rsidRPr="00EC27A8" w:rsidRDefault="00E05AD1" w:rsidP="00B14DBE">
            <w:pPr>
              <w:jc w:val="left"/>
              <w:rPr>
                <w:kern w:val="0"/>
                <w:sz w:val="24"/>
                <w:szCs w:val="28"/>
              </w:rPr>
            </w:pPr>
          </w:p>
        </w:tc>
        <w:tc>
          <w:tcPr>
            <w:tcW w:w="5297" w:type="dxa"/>
            <w:gridSpan w:val="3"/>
            <w:tcBorders>
              <w:bottom w:val="single" w:sz="4" w:space="0" w:color="auto"/>
            </w:tcBorders>
            <w:vAlign w:val="center"/>
          </w:tcPr>
          <w:p w14:paraId="11E159D1" w14:textId="77777777" w:rsidR="00E05AD1" w:rsidRPr="00815478" w:rsidRDefault="00E05AD1" w:rsidP="00815478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支店名：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0D3F5F0D" w14:textId="77777777" w:rsidR="00E05AD1" w:rsidRPr="00815478" w:rsidRDefault="00E05AD1" w:rsidP="00815478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種類：　　普・当</w:t>
            </w:r>
          </w:p>
        </w:tc>
      </w:tr>
      <w:tr w:rsidR="00E05AD1" w:rsidRPr="00EC27A8" w14:paraId="492C7E8F" w14:textId="77777777" w:rsidTr="00334DB2">
        <w:tblPrEx>
          <w:tblBorders>
            <w:insideH w:val="none" w:sz="0" w:space="0" w:color="auto"/>
          </w:tblBorders>
        </w:tblPrEx>
        <w:trPr>
          <w:trHeight w:val="942"/>
          <w:jc w:val="center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2D3737F8" w14:textId="77777777" w:rsidR="00E05AD1" w:rsidRPr="00EC27A8" w:rsidRDefault="00E05AD1" w:rsidP="00B14DBE">
            <w:pPr>
              <w:jc w:val="left"/>
              <w:rPr>
                <w:kern w:val="0"/>
                <w:sz w:val="24"/>
                <w:szCs w:val="28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3A6AE42F" w14:textId="77777777" w:rsidR="00E05AD1" w:rsidRDefault="00E05AD1" w:rsidP="00815478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口座番号：</w:t>
            </w:r>
          </w:p>
        </w:tc>
        <w:tc>
          <w:tcPr>
            <w:tcW w:w="4922" w:type="dxa"/>
            <w:gridSpan w:val="3"/>
            <w:tcBorders>
              <w:bottom w:val="single" w:sz="4" w:space="0" w:color="auto"/>
            </w:tcBorders>
          </w:tcPr>
          <w:p w14:paraId="31C0B6AB" w14:textId="77777777" w:rsidR="00E05AD1" w:rsidRDefault="00E05AD1" w:rsidP="00815478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名義人：</w:t>
            </w:r>
          </w:p>
        </w:tc>
      </w:tr>
    </w:tbl>
    <w:p w14:paraId="4B0015E1" w14:textId="702100AE" w:rsidR="008C72F8" w:rsidRDefault="008C72F8" w:rsidP="00EC27A8">
      <w:pPr>
        <w:rPr>
          <w:sz w:val="18"/>
          <w:szCs w:val="28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298"/>
        <w:gridCol w:w="1621"/>
        <w:gridCol w:w="1134"/>
        <w:gridCol w:w="1701"/>
        <w:gridCol w:w="2410"/>
      </w:tblGrid>
      <w:tr w:rsidR="00C71770" w:rsidRPr="00EC27A8" w14:paraId="77D8082B" w14:textId="457BE6C4" w:rsidTr="00C71770">
        <w:trPr>
          <w:trHeight w:val="27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BA7984" w14:textId="6BEB214D" w:rsidR="00C71770" w:rsidRDefault="00C71770" w:rsidP="00C1541C">
            <w:pPr>
              <w:jc w:val="left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業務部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50CCD0" w14:textId="08E8AF3F" w:rsidR="00C71770" w:rsidRDefault="00C71770" w:rsidP="00C1541C">
            <w:pPr>
              <w:jc w:val="left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総務部</w:t>
            </w:r>
          </w:p>
        </w:tc>
      </w:tr>
      <w:tr w:rsidR="00C71770" w:rsidRPr="00EC27A8" w14:paraId="6ECF98AB" w14:textId="5FCE18B5" w:rsidTr="00C71770">
        <w:trPr>
          <w:trHeight w:val="394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44216" w14:textId="77777777" w:rsidR="00C71770" w:rsidRPr="0094433C" w:rsidRDefault="00C71770" w:rsidP="00815478">
            <w:pPr>
              <w:jc w:val="center"/>
              <w:rPr>
                <w:kern w:val="0"/>
                <w:sz w:val="18"/>
                <w:szCs w:val="28"/>
              </w:rPr>
            </w:pPr>
            <w:r w:rsidRPr="0094433C">
              <w:rPr>
                <w:rFonts w:hint="eastAsia"/>
                <w:kern w:val="0"/>
                <w:sz w:val="18"/>
                <w:szCs w:val="28"/>
              </w:rPr>
              <w:t>受付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2EAC" w14:textId="1ECFDE83" w:rsidR="00C71770" w:rsidRPr="0094433C" w:rsidRDefault="00C71770" w:rsidP="00815478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入金日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2673" w14:textId="74232DCD" w:rsidR="00C71770" w:rsidRPr="0094433C" w:rsidRDefault="00C71770" w:rsidP="00826672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入金額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6B277" w14:textId="4AB0EE15" w:rsidR="00C71770" w:rsidRPr="0094433C" w:rsidRDefault="00C71770" w:rsidP="00815478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入金確認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DCFD81" w14:textId="4C3F07D4" w:rsidR="00C71770" w:rsidRDefault="00C71770" w:rsidP="00815478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返金日</w:t>
            </w:r>
            <w:r>
              <w:rPr>
                <w:rFonts w:hint="eastAsia"/>
                <w:sz w:val="18"/>
                <w:szCs w:val="28"/>
              </w:rPr>
              <w:t>/</w:t>
            </w:r>
            <w:r>
              <w:rPr>
                <w:rFonts w:hint="eastAsia"/>
                <w:sz w:val="18"/>
                <w:szCs w:val="28"/>
              </w:rPr>
              <w:t>返金額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096CD19" w14:textId="667027C0" w:rsidR="00C71770" w:rsidRDefault="00C71770" w:rsidP="00815478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備考</w:t>
            </w:r>
          </w:p>
        </w:tc>
      </w:tr>
      <w:tr w:rsidR="00C71770" w:rsidRPr="00EC27A8" w14:paraId="0927CF86" w14:textId="3446D66E" w:rsidTr="00C71770">
        <w:trPr>
          <w:trHeight w:val="403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D2A1" w14:textId="77777777" w:rsidR="00C71770" w:rsidRPr="00EC27A8" w:rsidRDefault="00C71770" w:rsidP="00C71770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／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D43BA" w14:textId="77777777" w:rsidR="00C71770" w:rsidRPr="00EC27A8" w:rsidRDefault="00C71770" w:rsidP="00C717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14:paraId="50017B75" w14:textId="77777777" w:rsidR="00C71770" w:rsidRDefault="00C71770" w:rsidP="00C71770">
            <w:pPr>
              <w:jc w:val="center"/>
              <w:rPr>
                <w:sz w:val="24"/>
                <w:szCs w:val="28"/>
              </w:rPr>
            </w:pPr>
          </w:p>
          <w:p w14:paraId="4C5C1D39" w14:textId="36F0D3FE" w:rsidR="00C71770" w:rsidRDefault="00C71770" w:rsidP="00C7177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9E7B5" w14:textId="77777777" w:rsidR="00C71770" w:rsidRDefault="00C71770" w:rsidP="00C717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1A7BA" w14:textId="1A1F8556" w:rsidR="00C71770" w:rsidRDefault="00FC06BD" w:rsidP="00C717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／</w:t>
            </w:r>
          </w:p>
        </w:tc>
        <w:tc>
          <w:tcPr>
            <w:tcW w:w="2410" w:type="dxa"/>
            <w:vMerge/>
          </w:tcPr>
          <w:p w14:paraId="1C9D0318" w14:textId="77777777" w:rsidR="00C71770" w:rsidRDefault="00C71770" w:rsidP="00C71770">
            <w:pPr>
              <w:jc w:val="center"/>
              <w:rPr>
                <w:sz w:val="24"/>
                <w:szCs w:val="28"/>
              </w:rPr>
            </w:pPr>
          </w:p>
        </w:tc>
      </w:tr>
      <w:tr w:rsidR="00C71770" w:rsidRPr="00EC27A8" w14:paraId="63FC7EC7" w14:textId="4E8C797C" w:rsidTr="009C4C02">
        <w:trPr>
          <w:trHeight w:val="64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5750F336" w14:textId="1365C93F" w:rsidR="00C71770" w:rsidRPr="00826672" w:rsidRDefault="00C71770" w:rsidP="00C71770">
            <w:pPr>
              <w:rPr>
                <w:kern w:val="0"/>
                <w:sz w:val="18"/>
                <w:szCs w:val="20"/>
              </w:rPr>
            </w:pPr>
            <w:r w:rsidRPr="00826672">
              <w:rPr>
                <w:rFonts w:hint="eastAsia"/>
                <w:kern w:val="0"/>
                <w:sz w:val="18"/>
                <w:szCs w:val="20"/>
              </w:rPr>
              <w:t>夏目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</w:tcBorders>
          </w:tcPr>
          <w:p w14:paraId="578F4CE9" w14:textId="4A8BBF60" w:rsidR="00C71770" w:rsidRPr="00826672" w:rsidRDefault="00C71770" w:rsidP="00C71770">
            <w:pPr>
              <w:rPr>
                <w:sz w:val="18"/>
                <w:szCs w:val="20"/>
              </w:rPr>
            </w:pPr>
            <w:r w:rsidRPr="00826672">
              <w:rPr>
                <w:rFonts w:hint="eastAsia"/>
                <w:sz w:val="18"/>
                <w:szCs w:val="20"/>
              </w:rPr>
              <w:t>夏目</w:t>
            </w:r>
          </w:p>
        </w:tc>
        <w:tc>
          <w:tcPr>
            <w:tcW w:w="1621" w:type="dxa"/>
            <w:vMerge/>
          </w:tcPr>
          <w:p w14:paraId="2F866EDF" w14:textId="77777777" w:rsidR="00C71770" w:rsidRPr="00EC27A8" w:rsidRDefault="00C71770" w:rsidP="00C71770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3582DE3" w14:textId="3BCE2653" w:rsidR="00C71770" w:rsidRPr="00EC27A8" w:rsidRDefault="00C71770" w:rsidP="00C71770">
            <w:pPr>
              <w:rPr>
                <w:sz w:val="24"/>
                <w:szCs w:val="28"/>
              </w:rPr>
            </w:pPr>
            <w:r w:rsidRPr="00826672">
              <w:rPr>
                <w:rFonts w:hint="eastAsia"/>
                <w:sz w:val="16"/>
                <w:szCs w:val="18"/>
              </w:rPr>
              <w:t>池田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B8B53D9" w14:textId="77777777" w:rsidR="00C71770" w:rsidRPr="00826672" w:rsidRDefault="00C71770" w:rsidP="00C71770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  <w:vMerge/>
          </w:tcPr>
          <w:p w14:paraId="7E1D705C" w14:textId="77777777" w:rsidR="00C71770" w:rsidRPr="00826672" w:rsidRDefault="00C71770" w:rsidP="00C71770">
            <w:pPr>
              <w:rPr>
                <w:sz w:val="16"/>
                <w:szCs w:val="18"/>
              </w:rPr>
            </w:pPr>
          </w:p>
        </w:tc>
      </w:tr>
      <w:tr w:rsidR="00C71770" w:rsidRPr="00EC27A8" w14:paraId="59C9EA90" w14:textId="77777777" w:rsidTr="009C4C02">
        <w:trPr>
          <w:trHeight w:val="64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4F9C2AB8" w14:textId="6A92F300" w:rsidR="00C71770" w:rsidRPr="00826672" w:rsidRDefault="00C71770" w:rsidP="00C71770">
            <w:pPr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No.</w:t>
            </w:r>
          </w:p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14:paraId="351FC0AB" w14:textId="77777777" w:rsidR="00C71770" w:rsidRPr="00826672" w:rsidRDefault="00C71770" w:rsidP="00C71770">
            <w:pPr>
              <w:rPr>
                <w:sz w:val="18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1E2F2236" w14:textId="77777777" w:rsidR="00C71770" w:rsidRPr="00EC27A8" w:rsidRDefault="00C71770" w:rsidP="00C71770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1402D0A" w14:textId="77777777" w:rsidR="00C71770" w:rsidRPr="00826672" w:rsidRDefault="00C71770" w:rsidP="00C71770">
            <w:pPr>
              <w:rPr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60C8DAE" w14:textId="77777777" w:rsidR="00C71770" w:rsidRPr="00826672" w:rsidRDefault="00C71770" w:rsidP="00C71770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AA43D22" w14:textId="77777777" w:rsidR="00C71770" w:rsidRPr="00826672" w:rsidRDefault="00C71770" w:rsidP="00C71770">
            <w:pPr>
              <w:rPr>
                <w:sz w:val="16"/>
                <w:szCs w:val="18"/>
              </w:rPr>
            </w:pPr>
          </w:p>
        </w:tc>
      </w:tr>
    </w:tbl>
    <w:p w14:paraId="689885D6" w14:textId="7690572D" w:rsidR="00AC42EB" w:rsidRPr="00642203" w:rsidRDefault="00D64014" w:rsidP="00A703EE">
      <w:pPr>
        <w:jc w:val="center"/>
        <w:rPr>
          <w:rFonts w:ascii="BIZ UDPゴシック" w:eastAsia="BIZ UDPゴシック" w:hAnsi="BIZ UDPゴシック"/>
          <w:b/>
          <w:sz w:val="28"/>
          <w:szCs w:val="40"/>
        </w:rPr>
      </w:pPr>
      <w:r w:rsidRPr="00C71770">
        <w:rPr>
          <w:rFonts w:ascii="BIZ UDPゴシック" w:eastAsia="BIZ UDPゴシック" w:hAnsi="BIZ UDPゴシック" w:hint="eastAsia"/>
          <w:b/>
          <w:sz w:val="28"/>
          <w:szCs w:val="40"/>
        </w:rPr>
        <w:t>メール：</w:t>
      </w:r>
      <w:hyperlink r:id="rId7" w:history="1">
        <w:r w:rsidR="00C71770" w:rsidRPr="00C71770">
          <w:rPr>
            <w:rStyle w:val="ae"/>
            <w:rFonts w:ascii="BIZ UDPゴシック" w:eastAsia="BIZ UDPゴシック" w:hAnsi="BIZ UDPゴシック" w:hint="eastAsia"/>
            <w:b/>
            <w:sz w:val="28"/>
            <w:szCs w:val="40"/>
          </w:rPr>
          <w:t>ynatsume</w:t>
        </w:r>
        <w:r w:rsidR="00C71770" w:rsidRPr="00C71770">
          <w:rPr>
            <w:rStyle w:val="ae"/>
            <w:rFonts w:ascii="BIZ UDPゴシック" w:eastAsia="BIZ UDPゴシック" w:hAnsi="BIZ UDPゴシック"/>
            <w:b/>
            <w:sz w:val="28"/>
            <w:szCs w:val="40"/>
          </w:rPr>
          <w:t>@zenhyokyo.or.jp</w:t>
        </w:r>
      </w:hyperlink>
      <w:r w:rsidR="00642203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</w:t>
      </w:r>
      <w:r w:rsidR="00A703EE" w:rsidRPr="00642203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全標協　</w:t>
      </w:r>
      <w:r w:rsidR="00C71770" w:rsidRPr="00642203">
        <w:rPr>
          <w:rFonts w:ascii="BIZ UDPゴシック" w:eastAsia="BIZ UDPゴシック" w:hAnsi="BIZ UDPゴシック" w:hint="eastAsia"/>
          <w:b/>
          <w:sz w:val="28"/>
          <w:szCs w:val="40"/>
        </w:rPr>
        <w:t>夏目宛</w:t>
      </w:r>
    </w:p>
    <w:sectPr w:rsidR="00AC42EB" w:rsidRPr="00642203" w:rsidSect="009B7901">
      <w:headerReference w:type="default" r:id="rId8"/>
      <w:pgSz w:w="11906" w:h="16838" w:code="9"/>
      <w:pgMar w:top="454" w:right="1191" w:bottom="233" w:left="1191" w:header="851" w:footer="992" w:gutter="0"/>
      <w:cols w:space="425"/>
      <w:docGrid w:type="linesAndChars" w:linePitch="288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3EA08" w14:textId="77777777" w:rsidR="00302104" w:rsidRDefault="00302104" w:rsidP="00E2177F">
      <w:r>
        <w:separator/>
      </w:r>
    </w:p>
  </w:endnote>
  <w:endnote w:type="continuationSeparator" w:id="0">
    <w:p w14:paraId="793324B6" w14:textId="77777777" w:rsidR="00302104" w:rsidRDefault="00302104" w:rsidP="00E2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25F4" w14:textId="77777777" w:rsidR="00302104" w:rsidRDefault="00302104" w:rsidP="00E2177F">
      <w:r>
        <w:separator/>
      </w:r>
    </w:p>
  </w:footnote>
  <w:footnote w:type="continuationSeparator" w:id="0">
    <w:p w14:paraId="18A9086E" w14:textId="77777777" w:rsidR="00302104" w:rsidRDefault="00302104" w:rsidP="00E2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0A4C" w14:textId="56123DE0" w:rsidR="00642203" w:rsidRDefault="00642203" w:rsidP="00642203">
    <w:pPr>
      <w:pStyle w:val="aa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"ggge</w:instrText>
    </w:r>
    <w:r>
      <w:rPr>
        <w:rFonts w:hint="eastAsia"/>
      </w:rPr>
      <w:instrText>年</w:instrText>
    </w:r>
    <w:r>
      <w:rPr>
        <w:rFonts w:hint="eastAsia"/>
      </w:rPr>
      <w:instrText>M</w:instrText>
    </w:r>
    <w:r>
      <w:rPr>
        <w:rFonts w:hint="eastAsia"/>
      </w:rPr>
      <w:instrText>月</w:instrText>
    </w:r>
    <w:r>
      <w:rPr>
        <w:rFonts w:hint="eastAsia"/>
      </w:rPr>
      <w:instrText>d</w:instrText>
    </w:r>
    <w:r>
      <w:rPr>
        <w:rFonts w:hint="eastAsia"/>
      </w:rPr>
      <w:instrText>日</w:instrText>
    </w:r>
    <w:r>
      <w:rPr>
        <w:rFonts w:hint="eastAsia"/>
      </w:rPr>
      <w:instrText>"</w:instrText>
    </w:r>
    <w:r>
      <w:instrText xml:space="preserve"> </w:instrText>
    </w:r>
    <w:r>
      <w:fldChar w:fldCharType="separate"/>
    </w:r>
    <w:r w:rsidR="000661FD">
      <w:rPr>
        <w:rFonts w:hint="eastAsia"/>
        <w:noProof/>
      </w:rPr>
      <w:t>令和</w:t>
    </w:r>
    <w:r w:rsidR="000661FD">
      <w:rPr>
        <w:rFonts w:hint="eastAsia"/>
        <w:noProof/>
      </w:rPr>
      <w:t>2</w:t>
    </w:r>
    <w:r w:rsidR="000661FD">
      <w:rPr>
        <w:rFonts w:hint="eastAsia"/>
        <w:noProof/>
      </w:rPr>
      <w:t>年</w:t>
    </w:r>
    <w:r w:rsidR="000661FD">
      <w:rPr>
        <w:rFonts w:hint="eastAsia"/>
        <w:noProof/>
      </w:rPr>
      <w:t>12</w:t>
    </w:r>
    <w:r w:rsidR="000661FD">
      <w:rPr>
        <w:rFonts w:hint="eastAsia"/>
        <w:noProof/>
      </w:rPr>
      <w:t>月</w:t>
    </w:r>
    <w:r w:rsidR="000661FD">
      <w:rPr>
        <w:rFonts w:hint="eastAsia"/>
        <w:noProof/>
      </w:rPr>
      <w:t>8</w:t>
    </w:r>
    <w:r w:rsidR="000661FD">
      <w:rPr>
        <w:rFonts w:hint="eastAsia"/>
        <w:noProof/>
      </w:rPr>
      <w:t>日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15594"/>
    <w:multiLevelType w:val="hybridMultilevel"/>
    <w:tmpl w:val="C99AAF32"/>
    <w:lvl w:ilvl="0" w:tplc="0444F7BE">
      <w:start w:val="1"/>
      <w:numFmt w:val="decimalFullWidth"/>
      <w:suff w:val="space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F8"/>
    <w:rsid w:val="000148FD"/>
    <w:rsid w:val="00015BB8"/>
    <w:rsid w:val="000661FD"/>
    <w:rsid w:val="00085460"/>
    <w:rsid w:val="000A0F74"/>
    <w:rsid w:val="00142494"/>
    <w:rsid w:val="00174A5E"/>
    <w:rsid w:val="00234964"/>
    <w:rsid w:val="00302104"/>
    <w:rsid w:val="00334DB2"/>
    <w:rsid w:val="0034472C"/>
    <w:rsid w:val="0034721F"/>
    <w:rsid w:val="003B0CDF"/>
    <w:rsid w:val="003D2DA4"/>
    <w:rsid w:val="00450BAD"/>
    <w:rsid w:val="00454EF1"/>
    <w:rsid w:val="004E1158"/>
    <w:rsid w:val="005171FE"/>
    <w:rsid w:val="0053105A"/>
    <w:rsid w:val="0054407B"/>
    <w:rsid w:val="00561419"/>
    <w:rsid w:val="005A5D4A"/>
    <w:rsid w:val="005E49A9"/>
    <w:rsid w:val="00615ED1"/>
    <w:rsid w:val="00642203"/>
    <w:rsid w:val="00736031"/>
    <w:rsid w:val="00795372"/>
    <w:rsid w:val="007C5A5E"/>
    <w:rsid w:val="00800477"/>
    <w:rsid w:val="00815478"/>
    <w:rsid w:val="00826672"/>
    <w:rsid w:val="0083612F"/>
    <w:rsid w:val="0086796D"/>
    <w:rsid w:val="008C72F8"/>
    <w:rsid w:val="008F17D7"/>
    <w:rsid w:val="009272AB"/>
    <w:rsid w:val="0094433C"/>
    <w:rsid w:val="009A6819"/>
    <w:rsid w:val="009B7901"/>
    <w:rsid w:val="009B7EB3"/>
    <w:rsid w:val="00A02859"/>
    <w:rsid w:val="00A703EE"/>
    <w:rsid w:val="00AA2345"/>
    <w:rsid w:val="00AC42EB"/>
    <w:rsid w:val="00AF2C1F"/>
    <w:rsid w:val="00B14DBE"/>
    <w:rsid w:val="00C1541C"/>
    <w:rsid w:val="00C71770"/>
    <w:rsid w:val="00C8735D"/>
    <w:rsid w:val="00CB2C95"/>
    <w:rsid w:val="00CE5503"/>
    <w:rsid w:val="00D10900"/>
    <w:rsid w:val="00D64014"/>
    <w:rsid w:val="00D83214"/>
    <w:rsid w:val="00DE34A2"/>
    <w:rsid w:val="00E05AD1"/>
    <w:rsid w:val="00E2177F"/>
    <w:rsid w:val="00E359D9"/>
    <w:rsid w:val="00EC27A8"/>
    <w:rsid w:val="00ED2FBC"/>
    <w:rsid w:val="00F132FB"/>
    <w:rsid w:val="00FA4EE7"/>
    <w:rsid w:val="00FB1596"/>
    <w:rsid w:val="00FC06BD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AACA0"/>
  <w15:docId w15:val="{FED8E346-0A18-4B2C-B281-99F08FC0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link w:val="30"/>
    <w:qFormat/>
    <w:rsid w:val="003B0CDF"/>
    <w:pPr>
      <w:ind w:left="1470" w:hanging="420"/>
    </w:pPr>
  </w:style>
  <w:style w:type="character" w:customStyle="1" w:styleId="30">
    <w:name w:val="スタイル3 (文字)"/>
    <w:basedOn w:val="a0"/>
    <w:link w:val="3"/>
    <w:rsid w:val="003B0CDF"/>
  </w:style>
  <w:style w:type="table" w:styleId="a3">
    <w:name w:val="Table Grid"/>
    <w:basedOn w:val="a1"/>
    <w:uiPriority w:val="59"/>
    <w:rsid w:val="0061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7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14DBE"/>
    <w:pPr>
      <w:jc w:val="center"/>
    </w:pPr>
  </w:style>
  <w:style w:type="character" w:customStyle="1" w:styleId="a7">
    <w:name w:val="記 (文字)"/>
    <w:basedOn w:val="a0"/>
    <w:link w:val="a6"/>
    <w:uiPriority w:val="99"/>
    <w:rsid w:val="00B14DBE"/>
  </w:style>
  <w:style w:type="paragraph" w:styleId="a8">
    <w:name w:val="Closing"/>
    <w:basedOn w:val="a"/>
    <w:link w:val="a9"/>
    <w:uiPriority w:val="99"/>
    <w:unhideWhenUsed/>
    <w:rsid w:val="00B14DBE"/>
    <w:pPr>
      <w:jc w:val="right"/>
    </w:pPr>
  </w:style>
  <w:style w:type="character" w:customStyle="1" w:styleId="a9">
    <w:name w:val="結語 (文字)"/>
    <w:basedOn w:val="a0"/>
    <w:link w:val="a8"/>
    <w:uiPriority w:val="99"/>
    <w:rsid w:val="00B14DBE"/>
  </w:style>
  <w:style w:type="paragraph" w:styleId="aa">
    <w:name w:val="header"/>
    <w:basedOn w:val="a"/>
    <w:link w:val="ab"/>
    <w:uiPriority w:val="99"/>
    <w:unhideWhenUsed/>
    <w:rsid w:val="00E217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77F"/>
  </w:style>
  <w:style w:type="paragraph" w:styleId="ac">
    <w:name w:val="footer"/>
    <w:basedOn w:val="a"/>
    <w:link w:val="ad"/>
    <w:uiPriority w:val="99"/>
    <w:unhideWhenUsed/>
    <w:rsid w:val="00E217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77F"/>
  </w:style>
  <w:style w:type="character" w:styleId="ae">
    <w:name w:val="Hyperlink"/>
    <w:basedOn w:val="a0"/>
    <w:uiPriority w:val="99"/>
    <w:unhideWhenUsed/>
    <w:rsid w:val="00D6401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natsume@zenhyo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yukari natsume</dc:creator>
  <cp:lastModifiedBy>PC07</cp:lastModifiedBy>
  <cp:revision>2</cp:revision>
  <cp:lastPrinted>2020-12-08T06:04:00Z</cp:lastPrinted>
  <dcterms:created xsi:type="dcterms:W3CDTF">2020-12-08T06:20:00Z</dcterms:created>
  <dcterms:modified xsi:type="dcterms:W3CDTF">2020-12-08T06:20:00Z</dcterms:modified>
</cp:coreProperties>
</file>